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AE" w:rsidRPr="00F52BB4" w:rsidRDefault="007212A3" w:rsidP="00E51AAE">
      <w:pPr>
        <w:rPr>
          <w:rFonts w:ascii="Arial" w:hAnsi="Arial" w:cs="Arial"/>
          <w:b/>
          <w:sz w:val="28"/>
          <w:szCs w:val="28"/>
        </w:rPr>
      </w:pPr>
      <w:r w:rsidRPr="00F52BB4">
        <w:rPr>
          <w:rFonts w:ascii="Arial" w:hAnsi="Arial" w:cs="Arial"/>
          <w:b/>
          <w:noProof/>
          <w:color w:val="0070C0"/>
          <w:sz w:val="28"/>
          <w:szCs w:val="28"/>
          <w:lang w:eastAsia="nl-NL"/>
        </w:rPr>
        <w:drawing>
          <wp:anchor distT="0" distB="0" distL="114300" distR="114300" simplePos="0" relativeHeight="251681792" behindDoc="0" locked="0" layoutInCell="1" allowOverlap="1" wp14:anchorId="2A810476" wp14:editId="3294E09C">
            <wp:simplePos x="0" y="0"/>
            <wp:positionH relativeFrom="column">
              <wp:posOffset>-1270</wp:posOffset>
            </wp:positionH>
            <wp:positionV relativeFrom="paragraph">
              <wp:posOffset>5921392</wp:posOffset>
            </wp:positionV>
            <wp:extent cx="791845" cy="791845"/>
            <wp:effectExtent l="0" t="0" r="8255" b="8255"/>
            <wp:wrapNone/>
            <wp:docPr id="9" name="Afbeelding 9" descr="https://www.onsmst.nl/wp-content/uploads/2018/10/foto-Martine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nsmst.nl/wp-content/uploads/2018/10/foto-Martine-500x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B97">
        <w:rPr>
          <w:rFonts w:ascii="Arial" w:hAnsi="Arial" w:cs="Arial"/>
          <w:b/>
          <w:sz w:val="28"/>
          <w:szCs w:val="28"/>
        </w:rPr>
        <w:t>Medewerkers W</w:t>
      </w:r>
      <w:r w:rsidR="00E51AAE" w:rsidRPr="00F52BB4">
        <w:rPr>
          <w:rFonts w:ascii="Arial" w:hAnsi="Arial" w:cs="Arial"/>
          <w:b/>
          <w:sz w:val="28"/>
          <w:szCs w:val="28"/>
        </w:rPr>
        <w:t>etenschapsbureau</w:t>
      </w:r>
      <w:r w:rsidR="006D35BC">
        <w:rPr>
          <w:rFonts w:ascii="Arial" w:hAnsi="Arial" w:cs="Arial"/>
          <w:b/>
          <w:sz w:val="28"/>
          <w:szCs w:val="28"/>
        </w:rPr>
        <w:t xml:space="preserve"> MST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6D35BC" w:rsidRPr="006D35BC" w:rsidTr="006D35BC">
        <w:tc>
          <w:tcPr>
            <w:tcW w:w="9736" w:type="dxa"/>
            <w:gridSpan w:val="2"/>
            <w:shd w:val="clear" w:color="auto" w:fill="DEEAF6" w:themeFill="accent1" w:themeFillTint="33"/>
            <w:vAlign w:val="center"/>
          </w:tcPr>
          <w:p w:rsidR="00F52BB4" w:rsidRDefault="00F52BB4" w:rsidP="006D35BC">
            <w:pPr>
              <w:pStyle w:val="Normaalweb"/>
              <w:spacing w:before="120" w:beforeAutospacing="0" w:after="0" w:line="264" w:lineRule="auto"/>
              <w:ind w:left="34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D35BC">
              <w:rPr>
                <w:rFonts w:ascii="Arial" w:hAnsi="Arial" w:cs="Arial"/>
                <w:b/>
                <w:color w:val="auto"/>
                <w:sz w:val="20"/>
                <w:szCs w:val="20"/>
              </w:rPr>
              <w:t>Secretariaat:</w:t>
            </w:r>
          </w:p>
          <w:p w:rsidR="006D35BC" w:rsidRPr="006D35BC" w:rsidRDefault="006D35BC" w:rsidP="00DC445A">
            <w:pPr>
              <w:pStyle w:val="Normaalweb"/>
              <w:spacing w:before="0" w:beforeAutospacing="0" w:after="0" w:line="264" w:lineRule="auto"/>
              <w:ind w:left="34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E51AAE" w:rsidRPr="00F52BB4" w:rsidTr="006D35BC">
        <w:trPr>
          <w:trHeight w:val="1192"/>
        </w:trPr>
        <w:tc>
          <w:tcPr>
            <w:tcW w:w="1271" w:type="dxa"/>
            <w:tcBorders>
              <w:bottom w:val="single" w:sz="4" w:space="0" w:color="auto"/>
            </w:tcBorders>
          </w:tcPr>
          <w:p w:rsidR="00E51AAE" w:rsidRPr="00F52BB4" w:rsidRDefault="006D35BC" w:rsidP="00E51AAE">
            <w:pPr>
              <w:rPr>
                <w:rFonts w:ascii="Arial" w:hAnsi="Arial" w:cs="Arial"/>
                <w:b/>
              </w:rPr>
            </w:pPr>
            <w:r w:rsidRPr="00F52BB4">
              <w:rPr>
                <w:rFonts w:ascii="Arial" w:hAnsi="Arial" w:cs="Arial"/>
                <w:noProof/>
                <w:sz w:val="23"/>
                <w:szCs w:val="23"/>
                <w:lang w:eastAsia="nl-NL"/>
              </w:rPr>
              <w:drawing>
                <wp:anchor distT="0" distB="0" distL="114300" distR="114300" simplePos="0" relativeHeight="251675648" behindDoc="0" locked="0" layoutInCell="1" allowOverlap="1" wp14:anchorId="4ACB741A" wp14:editId="7A31E47B">
                  <wp:simplePos x="0" y="0"/>
                  <wp:positionH relativeFrom="column">
                    <wp:posOffset>-62230</wp:posOffset>
                  </wp:positionH>
                  <wp:positionV relativeFrom="page">
                    <wp:posOffset>5080</wp:posOffset>
                  </wp:positionV>
                  <wp:extent cx="791845" cy="791845"/>
                  <wp:effectExtent l="0" t="0" r="8255" b="8255"/>
                  <wp:wrapNone/>
                  <wp:docPr id="2" name="Afbeelding 2" descr="https://www.metctwente.nl/.uc/i4d058aad0102ae221000c0f3cc02b86635db5ca7e5810701c4a800a80080/6cgknxnf9mjoakh9itn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etctwente.nl/.uc/i4d058aad0102ae221000c0f3cc02b86635db5ca7e5810701c4a800a80080/6cgknxnf9mjoakh9itn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1AAE" w:rsidRPr="00F52BB4" w:rsidRDefault="00E51AAE" w:rsidP="00E51AAE">
            <w:pPr>
              <w:rPr>
                <w:rFonts w:ascii="Arial" w:hAnsi="Arial" w:cs="Arial"/>
                <w:b/>
              </w:rPr>
            </w:pPr>
          </w:p>
          <w:p w:rsidR="00E51AAE" w:rsidRPr="00F52BB4" w:rsidRDefault="00E51AAE" w:rsidP="00E51AAE">
            <w:pPr>
              <w:rPr>
                <w:rFonts w:ascii="Arial" w:hAnsi="Arial" w:cs="Arial"/>
                <w:b/>
              </w:rPr>
            </w:pPr>
          </w:p>
          <w:p w:rsidR="00E51AAE" w:rsidRPr="00F52BB4" w:rsidRDefault="00E51AAE" w:rsidP="00E51AAE">
            <w:pPr>
              <w:rPr>
                <w:rFonts w:ascii="Arial" w:hAnsi="Arial" w:cs="Arial"/>
                <w:b/>
              </w:rPr>
            </w:pPr>
          </w:p>
          <w:p w:rsidR="00E51AAE" w:rsidRPr="00F52BB4" w:rsidRDefault="00E51AAE" w:rsidP="00E51AAE">
            <w:pPr>
              <w:rPr>
                <w:rFonts w:ascii="Arial" w:hAnsi="Arial" w:cs="Arial"/>
                <w:b/>
              </w:rPr>
            </w:pPr>
          </w:p>
        </w:tc>
        <w:tc>
          <w:tcPr>
            <w:tcW w:w="8465" w:type="dxa"/>
            <w:tcBorders>
              <w:bottom w:val="single" w:sz="4" w:space="0" w:color="auto"/>
            </w:tcBorders>
          </w:tcPr>
          <w:p w:rsidR="00E51AAE" w:rsidRPr="00DC445A" w:rsidRDefault="00906BE5" w:rsidP="00DC445A">
            <w:pPr>
              <w:pStyle w:val="Normaalweb"/>
              <w:spacing w:before="0" w:beforeAutospacing="0" w:after="0" w:line="264" w:lineRule="auto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Miranda Kientz</w:t>
            </w:r>
          </w:p>
          <w:p w:rsidR="00E51AAE" w:rsidRPr="00DC445A" w:rsidRDefault="00E51AAE" w:rsidP="00DC445A">
            <w:pPr>
              <w:pStyle w:val="Normaalweb"/>
              <w:spacing w:before="0" w:beforeAutospacing="0" w:after="0" w:line="264" w:lineRule="auto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>Aanwezig: di t/m do</w:t>
            </w:r>
          </w:p>
          <w:p w:rsidR="00E51AAE" w:rsidRPr="00DC445A" w:rsidRDefault="00E51AAE" w:rsidP="00DC445A">
            <w:pPr>
              <w:pStyle w:val="Normaalweb"/>
              <w:spacing w:before="0" w:beforeAutospacing="0" w:after="0" w:line="264" w:lineRule="auto"/>
              <w:ind w:left="34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Tel: (053) 4872025</w:t>
            </w:r>
          </w:p>
          <w:p w:rsidR="00E51AAE" w:rsidRPr="00DC445A" w:rsidRDefault="00E51AAE" w:rsidP="00DC445A">
            <w:pPr>
              <w:pStyle w:val="Normaalweb"/>
              <w:spacing w:before="0" w:beforeAutospacing="0" w:after="0" w:line="264" w:lineRule="auto"/>
              <w:ind w:left="34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DC445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m.kientz@mst.nl</w:t>
              </w:r>
            </w:hyperlink>
            <w:r w:rsidRPr="00DC445A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 (voor het plannen van afspraken en consulten)</w:t>
            </w:r>
          </w:p>
          <w:p w:rsidR="00E51AAE" w:rsidRPr="00DC445A" w:rsidRDefault="00E51AAE" w:rsidP="00DC445A">
            <w:pPr>
              <w:pStyle w:val="Normaalweb"/>
              <w:spacing w:before="0" w:beforeAutospacing="0" w:after="0" w:line="264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DC445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wetenschapsbureau@mst.nl</w:t>
              </w:r>
            </w:hyperlink>
            <w:r w:rsidRPr="00DC445A"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C445A"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en-US"/>
              </w:rPr>
              <w:t>(</w:t>
            </w:r>
            <w:r w:rsidRPr="00DC445A">
              <w:rPr>
                <w:rFonts w:ascii="Arial" w:hAnsi="Arial" w:cs="Arial"/>
                <w:sz w:val="20"/>
                <w:szCs w:val="20"/>
              </w:rPr>
              <w:t>v</w:t>
            </w:r>
            <w:r w:rsidRPr="00DC445A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oor informatie over onderwijs en opleidingen)</w:t>
            </w:r>
          </w:p>
        </w:tc>
      </w:tr>
      <w:tr w:rsidR="00F52BB4" w:rsidRPr="00F52BB4" w:rsidTr="006D35BC">
        <w:tc>
          <w:tcPr>
            <w:tcW w:w="9736" w:type="dxa"/>
            <w:gridSpan w:val="2"/>
            <w:shd w:val="clear" w:color="auto" w:fill="DEEAF6" w:themeFill="accent1" w:themeFillTint="33"/>
            <w:vAlign w:val="center"/>
          </w:tcPr>
          <w:p w:rsidR="00F52BB4" w:rsidRDefault="00F52BB4" w:rsidP="006D35BC">
            <w:pPr>
              <w:pStyle w:val="Normaalweb"/>
              <w:spacing w:before="120" w:beforeAutospacing="0" w:after="0" w:line="264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D35BC">
              <w:rPr>
                <w:rFonts w:ascii="Arial" w:hAnsi="Arial" w:cs="Arial"/>
                <w:b/>
                <w:color w:val="auto"/>
                <w:sz w:val="20"/>
                <w:szCs w:val="20"/>
              </w:rPr>
              <w:t>WMO studies (lokale uitvoerbaarheid MST):</w:t>
            </w:r>
          </w:p>
          <w:p w:rsidR="006D35BC" w:rsidRPr="006D35BC" w:rsidRDefault="006D35BC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51AAE" w:rsidRPr="00F52BB4" w:rsidTr="006D35BC">
        <w:trPr>
          <w:trHeight w:val="1227"/>
        </w:trPr>
        <w:tc>
          <w:tcPr>
            <w:tcW w:w="1271" w:type="dxa"/>
            <w:tcBorders>
              <w:bottom w:val="single" w:sz="4" w:space="0" w:color="auto"/>
            </w:tcBorders>
          </w:tcPr>
          <w:p w:rsidR="00E51AAE" w:rsidRPr="00F52BB4" w:rsidRDefault="006D35BC" w:rsidP="00E51AAE">
            <w:pPr>
              <w:rPr>
                <w:rFonts w:ascii="Arial" w:hAnsi="Arial" w:cs="Arial"/>
                <w:b/>
              </w:rPr>
            </w:pPr>
            <w:r w:rsidRPr="00F52BB4">
              <w:rPr>
                <w:rFonts w:ascii="Arial" w:hAnsi="Arial" w:cs="Arial"/>
                <w:noProof/>
                <w:sz w:val="23"/>
                <w:szCs w:val="23"/>
                <w:lang w:eastAsia="nl-NL"/>
              </w:rPr>
              <w:drawing>
                <wp:anchor distT="0" distB="0" distL="114300" distR="114300" simplePos="0" relativeHeight="251677696" behindDoc="0" locked="0" layoutInCell="1" allowOverlap="1" wp14:anchorId="75A7B503" wp14:editId="3DD81FEA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7620</wp:posOffset>
                  </wp:positionV>
                  <wp:extent cx="791845" cy="791845"/>
                  <wp:effectExtent l="0" t="0" r="8255" b="8255"/>
                  <wp:wrapNone/>
                  <wp:docPr id="6" name="Afbeelding 6" descr="https://www.metctwente.nl/.uc/ie1b9a0e10102ad221000c0f3cc028b578d9a31f738b30701c4a800a80080/4mkknoqaltmpk22-gx4-t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etctwente.nl/.uc/ie1b9a0e10102ad221000c0f3cc028b578d9a31f738b30701c4a800a80080/4mkknoqaltmpk22-gx4-t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5" w:type="dxa"/>
            <w:tcBorders>
              <w:bottom w:val="single" w:sz="4" w:space="0" w:color="auto"/>
            </w:tcBorders>
          </w:tcPr>
          <w:p w:rsidR="00E51AAE" w:rsidRPr="00DC445A" w:rsidRDefault="00E51AAE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>Gosia Huntjens</w:t>
            </w:r>
          </w:p>
          <w:p w:rsidR="00E51AAE" w:rsidRPr="00DC445A" w:rsidRDefault="00E51AAE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>Aanwezig: di t/m vrij</w:t>
            </w: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br/>
              <w:t>Tel: (053) 4872043</w:t>
            </w:r>
          </w:p>
          <w:p w:rsidR="00906BE5" w:rsidRDefault="00E51AAE" w:rsidP="00DC445A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DC445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2" w:history="1">
              <w:r w:rsidR="00906BE5" w:rsidRPr="005D1BFC">
                <w:rPr>
                  <w:rStyle w:val="Hyperlink"/>
                  <w:rFonts w:ascii="Arial" w:hAnsi="Arial" w:cs="Arial"/>
                  <w:sz w:val="20"/>
                  <w:szCs w:val="20"/>
                </w:rPr>
                <w:t>lokaleuitvoerbaarheid@mst.nl</w:t>
              </w:r>
            </w:hyperlink>
          </w:p>
          <w:p w:rsidR="00E51AAE" w:rsidRPr="00DC445A" w:rsidRDefault="00906BE5" w:rsidP="00A27A91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>Afspraken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en </w:t>
            </w:r>
            <w:r w:rsidR="006D35BC">
              <w:rPr>
                <w:rFonts w:ascii="Arial" w:hAnsi="Arial" w:cs="Arial"/>
                <w:color w:val="auto"/>
                <w:sz w:val="20"/>
                <w:szCs w:val="20"/>
              </w:rPr>
              <w:t>consulten</w:t>
            </w: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 xml:space="preserve"> lopen via het secretariaat: </w:t>
            </w:r>
            <w:hyperlink r:id="rId13" w:history="1">
              <w:r w:rsidRPr="00DC445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m.kientz@mst.nl</w:t>
              </w:r>
            </w:hyperlink>
          </w:p>
        </w:tc>
      </w:tr>
      <w:tr w:rsidR="00F52BB4" w:rsidRPr="00F52BB4" w:rsidTr="006D35BC">
        <w:tc>
          <w:tcPr>
            <w:tcW w:w="9736" w:type="dxa"/>
            <w:gridSpan w:val="2"/>
            <w:shd w:val="clear" w:color="auto" w:fill="DEEAF6" w:themeFill="accent1" w:themeFillTint="33"/>
            <w:vAlign w:val="center"/>
          </w:tcPr>
          <w:p w:rsidR="00F52BB4" w:rsidRDefault="00F52BB4" w:rsidP="006D35BC">
            <w:pPr>
              <w:pStyle w:val="Normaalweb"/>
              <w:spacing w:before="120" w:beforeAutospacing="0" w:after="0" w:line="264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D35BC">
              <w:rPr>
                <w:rFonts w:ascii="Arial" w:hAnsi="Arial" w:cs="Arial"/>
                <w:b/>
                <w:color w:val="auto"/>
                <w:sz w:val="20"/>
                <w:szCs w:val="20"/>
              </w:rPr>
              <w:t>niet-WMO studies en vragen over wel / niet WMO:</w:t>
            </w:r>
          </w:p>
          <w:p w:rsidR="006D35BC" w:rsidRPr="006D35BC" w:rsidRDefault="006D35BC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B2462" w:rsidRPr="00F52BB4" w:rsidTr="006D35BC">
        <w:tc>
          <w:tcPr>
            <w:tcW w:w="1271" w:type="dxa"/>
            <w:tcBorders>
              <w:bottom w:val="single" w:sz="4" w:space="0" w:color="auto"/>
            </w:tcBorders>
          </w:tcPr>
          <w:p w:rsidR="00CB2462" w:rsidRPr="00F52BB4" w:rsidRDefault="001815C3" w:rsidP="00E51AAE">
            <w:pPr>
              <w:rPr>
                <w:rFonts w:ascii="Arial" w:hAnsi="Arial" w:cs="Arial"/>
                <w:noProof/>
                <w:sz w:val="23"/>
                <w:szCs w:val="23"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4623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795020</wp:posOffset>
                  </wp:positionV>
                  <wp:extent cx="791845" cy="770255"/>
                  <wp:effectExtent l="0" t="0" r="8255" b="0"/>
                  <wp:wrapNone/>
                  <wp:docPr id="8" name="Afbeelding 8" descr="C:\Users\m025382\AppData\Local\Microsoft\Windows\Temporary Internet Files\Content.Word\Foto 2 Mo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025382\AppData\Local\Microsoft\Windows\Temporary Internet Files\Content.Word\Foto 2 Monica.jp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31" b="42290"/>
                          <a:stretch/>
                        </pic:blipFill>
                        <pic:spPr bwMode="auto">
                          <a:xfrm>
                            <a:off x="0" y="0"/>
                            <a:ext cx="7918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2462" w:rsidRPr="00CB2462"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1905</wp:posOffset>
                  </wp:positionV>
                  <wp:extent cx="792000" cy="792000"/>
                  <wp:effectExtent l="0" t="0" r="8255" b="8255"/>
                  <wp:wrapNone/>
                  <wp:docPr id="4" name="Afbeelding 4" descr="C:\Users\m025382\AppData\Local\Microsoft\Windows\Temporary Internet Files\Content.Outlook\SOOKFH3O\Foto Paul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025382\AppData\Local\Microsoft\Windows\Temporary Internet Files\Content.Outlook\SOOKFH3O\Foto Paul.jp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39" b="12099"/>
                          <a:stretch/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5" w:type="dxa"/>
            <w:tcBorders>
              <w:bottom w:val="single" w:sz="4" w:space="0" w:color="auto"/>
            </w:tcBorders>
          </w:tcPr>
          <w:p w:rsidR="00CB2462" w:rsidRPr="00CB2462" w:rsidRDefault="00CB2462" w:rsidP="00CB246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B246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Paul van de Valk (voorzitter commissie lokale uitvoerbaarheid nWMO)</w:t>
            </w:r>
          </w:p>
          <w:p w:rsidR="00CB2462" w:rsidRDefault="00CB2462" w:rsidP="00CB2462">
            <w:pPr>
              <w:rPr>
                <w:i/>
                <w:iCs/>
              </w:rPr>
            </w:pPr>
            <w:r w:rsidRPr="00CB246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Afspraken lopen via het secretariaat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</w:t>
            </w:r>
            <w:r w:rsidR="007212A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Bernadette Groote Haar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  <w:r w:rsidRPr="00CB246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: </w:t>
            </w:r>
            <w:hyperlink r:id="rId16" w:history="1">
              <w:r w:rsidRPr="00CB2462">
                <w:rPr>
                  <w:rStyle w:val="Hyperlink"/>
                  <w:lang w:val="en-US" w:eastAsia="nl-NL"/>
                </w:rPr>
                <w:t>nietwmo@mst.nl</w:t>
              </w:r>
            </w:hyperlink>
          </w:p>
          <w:p w:rsidR="00CB2462" w:rsidRDefault="00CB2462" w:rsidP="00CB2462">
            <w:pPr>
              <w:rPr>
                <w:i/>
                <w:iCs/>
              </w:rPr>
            </w:pPr>
          </w:p>
          <w:p w:rsidR="00CB2462" w:rsidRDefault="00CB2462" w:rsidP="00CB2462">
            <w:pPr>
              <w:rPr>
                <w:i/>
                <w:iCs/>
              </w:rPr>
            </w:pPr>
          </w:p>
          <w:p w:rsidR="00CB2462" w:rsidRPr="00DC445A" w:rsidRDefault="00CB2462" w:rsidP="00CB24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DC2" w:rsidRPr="00F52BB4" w:rsidTr="006D35BC">
        <w:tc>
          <w:tcPr>
            <w:tcW w:w="1271" w:type="dxa"/>
            <w:tcBorders>
              <w:bottom w:val="single" w:sz="4" w:space="0" w:color="auto"/>
            </w:tcBorders>
          </w:tcPr>
          <w:p w:rsidR="001F6DC2" w:rsidRPr="00CB2462" w:rsidRDefault="001F6DC2" w:rsidP="00E51AAE">
            <w:pPr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8465" w:type="dxa"/>
            <w:tcBorders>
              <w:bottom w:val="single" w:sz="4" w:space="0" w:color="auto"/>
            </w:tcBorders>
          </w:tcPr>
          <w:p w:rsidR="001F6DC2" w:rsidRDefault="001F6DC2" w:rsidP="00CB246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Monica Zhu</w:t>
            </w:r>
          </w:p>
          <w:p w:rsidR="001F6DC2" w:rsidRDefault="001F6DC2" w:rsidP="00CB246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Aanwezig:</w:t>
            </w:r>
            <w:r w:rsidR="00F233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ma</w:t>
            </w:r>
            <w:r w:rsidR="001815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, di, woe</w:t>
            </w:r>
            <w:r w:rsidR="00F233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en </w:t>
            </w:r>
            <w:r w:rsidR="001815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do ochtend</w:t>
            </w:r>
          </w:p>
          <w:p w:rsidR="001F6DC2" w:rsidRDefault="001F6DC2" w:rsidP="00CB246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Tel:</w:t>
            </w:r>
            <w:r w:rsidR="00F233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</w:t>
            </w:r>
            <w:r w:rsidR="00F2336F" w:rsidRPr="00DC445A">
              <w:rPr>
                <w:rFonts w:ascii="Arial" w:hAnsi="Arial" w:cs="Arial"/>
                <w:sz w:val="20"/>
                <w:szCs w:val="20"/>
              </w:rPr>
              <w:t xml:space="preserve">053) 487 </w:t>
            </w:r>
            <w:r w:rsidR="00F2336F">
              <w:rPr>
                <w:rFonts w:ascii="Arial" w:hAnsi="Arial" w:cs="Arial"/>
                <w:sz w:val="20"/>
                <w:szCs w:val="20"/>
              </w:rPr>
              <w:t>20 46</w:t>
            </w:r>
          </w:p>
          <w:p w:rsidR="001F6DC2" w:rsidRDefault="001F6DC2" w:rsidP="00CB246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Email: nietwmo@mst.nl</w:t>
            </w:r>
          </w:p>
          <w:p w:rsidR="001F6DC2" w:rsidRPr="00CB2462" w:rsidRDefault="001F6DC2" w:rsidP="00CB246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E51AAE" w:rsidRPr="00F52BB4" w:rsidTr="006D35BC">
        <w:tc>
          <w:tcPr>
            <w:tcW w:w="1271" w:type="dxa"/>
            <w:tcBorders>
              <w:bottom w:val="single" w:sz="4" w:space="0" w:color="auto"/>
            </w:tcBorders>
          </w:tcPr>
          <w:p w:rsidR="00E51AAE" w:rsidRPr="00F52BB4" w:rsidRDefault="006C7FA0" w:rsidP="00E51AAE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-57117</wp:posOffset>
                  </wp:positionH>
                  <wp:positionV relativeFrom="paragraph">
                    <wp:posOffset>8222</wp:posOffset>
                  </wp:positionV>
                  <wp:extent cx="792000" cy="792000"/>
                  <wp:effectExtent l="0" t="0" r="8255" b="8255"/>
                  <wp:wrapNone/>
                  <wp:docPr id="13" name="Afbeelding 13" descr="20+ perfiles de «Groote Haar»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+ perfiles de «Groote Haar»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5" w:type="dxa"/>
            <w:tcBorders>
              <w:bottom w:val="single" w:sz="4" w:space="0" w:color="auto"/>
            </w:tcBorders>
          </w:tcPr>
          <w:p w:rsidR="007212A3" w:rsidRDefault="006C7FA0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Bernadette Groote Haar - Landewe</w:t>
            </w:r>
            <w:r w:rsidR="00E51AAE" w:rsidRPr="00DC445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E51AAE" w:rsidRPr="00DC445A" w:rsidRDefault="00E51AAE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 xml:space="preserve">Aanwezig: di t/m </w:t>
            </w:r>
            <w:r w:rsidR="006C7FA0">
              <w:rPr>
                <w:rFonts w:ascii="Arial" w:hAnsi="Arial" w:cs="Arial"/>
                <w:color w:val="auto"/>
                <w:sz w:val="20"/>
                <w:szCs w:val="20"/>
              </w:rPr>
              <w:t>do</w:t>
            </w:r>
          </w:p>
          <w:p w:rsidR="00E51AAE" w:rsidRPr="00DC445A" w:rsidRDefault="00E51AAE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>Tel: (053) 487 30 11</w:t>
            </w:r>
          </w:p>
          <w:p w:rsidR="00E51AAE" w:rsidRDefault="00E51AAE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E-mail: </w:t>
            </w:r>
            <w:hyperlink r:id="rId19" w:history="1">
              <w:r w:rsidRPr="00DC445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nietwmo@mst.nl</w:t>
              </w:r>
            </w:hyperlink>
            <w:r w:rsidRPr="00DC445A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E51AAE" w:rsidRPr="00DC445A" w:rsidRDefault="007212A3" w:rsidP="007212A3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Pr="00D90E3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b.grootehaar-landewe@mst.nl</w:t>
              </w:r>
            </w:hyperlink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(voor overige vragen)</w:t>
            </w:r>
          </w:p>
        </w:tc>
      </w:tr>
      <w:tr w:rsidR="006D35BC" w:rsidRPr="006D35BC" w:rsidTr="006D35BC">
        <w:tc>
          <w:tcPr>
            <w:tcW w:w="9736" w:type="dxa"/>
            <w:gridSpan w:val="2"/>
            <w:shd w:val="clear" w:color="auto" w:fill="DEEAF6" w:themeFill="accent1" w:themeFillTint="33"/>
            <w:vAlign w:val="center"/>
          </w:tcPr>
          <w:p w:rsidR="00F52BB4" w:rsidRDefault="00F52BB4" w:rsidP="006D35BC">
            <w:pPr>
              <w:spacing w:before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35BC">
              <w:rPr>
                <w:rFonts w:ascii="Arial" w:hAnsi="Arial" w:cs="Arial"/>
                <w:b/>
                <w:sz w:val="20"/>
                <w:szCs w:val="20"/>
              </w:rPr>
              <w:t>Monitoring</w:t>
            </w:r>
            <w:r w:rsidR="00E5704C">
              <w:rPr>
                <w:rFonts w:ascii="Arial" w:hAnsi="Arial" w:cs="Arial"/>
                <w:b/>
                <w:sz w:val="20"/>
                <w:szCs w:val="20"/>
              </w:rPr>
              <w:t xml:space="preserve"> &amp;</w:t>
            </w:r>
            <w:r w:rsidRPr="006D35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704C">
              <w:rPr>
                <w:rFonts w:ascii="Arial" w:hAnsi="Arial" w:cs="Arial"/>
                <w:b/>
                <w:sz w:val="20"/>
                <w:szCs w:val="20"/>
              </w:rPr>
              <w:t>kwaliteit</w:t>
            </w:r>
            <w:r w:rsidRPr="006D35B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D35BC" w:rsidRPr="006D35BC" w:rsidRDefault="006D35BC" w:rsidP="00DC445A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AAE" w:rsidRPr="00F52BB4" w:rsidTr="00E5704C">
        <w:tc>
          <w:tcPr>
            <w:tcW w:w="1271" w:type="dxa"/>
            <w:tcBorders>
              <w:bottom w:val="single" w:sz="4" w:space="0" w:color="auto"/>
            </w:tcBorders>
          </w:tcPr>
          <w:p w:rsidR="00E51AAE" w:rsidRPr="00F52BB4" w:rsidRDefault="00E51AAE" w:rsidP="00E51AAE">
            <w:pPr>
              <w:rPr>
                <w:rFonts w:ascii="Arial" w:hAnsi="Arial" w:cs="Arial"/>
                <w:b/>
              </w:rPr>
            </w:pPr>
          </w:p>
        </w:tc>
        <w:tc>
          <w:tcPr>
            <w:tcW w:w="8465" w:type="dxa"/>
            <w:tcBorders>
              <w:bottom w:val="single" w:sz="4" w:space="0" w:color="auto"/>
            </w:tcBorders>
          </w:tcPr>
          <w:p w:rsidR="00E51AAE" w:rsidRPr="00DC445A" w:rsidRDefault="00E51AAE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>Martine Veehof</w:t>
            </w:r>
          </w:p>
          <w:p w:rsidR="00E51AAE" w:rsidRPr="00DC445A" w:rsidRDefault="00E51AAE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>Aanwezig: ma, di, do</w:t>
            </w: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br/>
              <w:t>Tel: 06-21701711</w:t>
            </w:r>
          </w:p>
          <w:p w:rsidR="00E51AAE" w:rsidRDefault="00E51AAE" w:rsidP="00E5704C">
            <w:pPr>
              <w:spacing w:line="264" w:lineRule="auto"/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</w:pPr>
            <w:r w:rsidRPr="00DC445A"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DC445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monitoring@mst.nl</w:t>
              </w:r>
            </w:hyperlink>
          </w:p>
          <w:p w:rsidR="00E5704C" w:rsidRPr="00DC445A" w:rsidRDefault="00E5704C" w:rsidP="00E5704C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2A3" w:rsidRPr="00F52BB4" w:rsidTr="00E5704C">
        <w:tc>
          <w:tcPr>
            <w:tcW w:w="1271" w:type="dxa"/>
            <w:tcBorders>
              <w:bottom w:val="single" w:sz="4" w:space="0" w:color="auto"/>
            </w:tcBorders>
          </w:tcPr>
          <w:p w:rsidR="007212A3" w:rsidRDefault="007212A3" w:rsidP="00E51AAE">
            <w:pPr>
              <w:rPr>
                <w:rFonts w:ascii="Arial" w:hAnsi="Arial" w:cs="Arial"/>
                <w:b/>
                <w:noProof/>
                <w:color w:val="0070C0"/>
                <w:sz w:val="28"/>
                <w:szCs w:val="28"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97152" behindDoc="0" locked="0" layoutInCell="1" allowOverlap="1" wp14:anchorId="15358184" wp14:editId="40B653C9">
                  <wp:simplePos x="0" y="0"/>
                  <wp:positionH relativeFrom="column">
                    <wp:posOffset>-73814</wp:posOffset>
                  </wp:positionH>
                  <wp:positionV relativeFrom="paragraph">
                    <wp:posOffset>1854</wp:posOffset>
                  </wp:positionV>
                  <wp:extent cx="791845" cy="807308"/>
                  <wp:effectExtent l="0" t="0" r="8255" b="0"/>
                  <wp:wrapNone/>
                  <wp:docPr id="7" name="Afbeelding 7" descr="C:\Users\m025382\AppData\Local\Microsoft\Windows\Temporary Internet Files\Content.Word\Foto 2 Mo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025382\AppData\Local\Microsoft\Windows\Temporary Internet Files\Content.Word\Foto 2 Monica.jp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31" b="42290"/>
                          <a:stretch/>
                        </pic:blipFill>
                        <pic:spPr bwMode="auto">
                          <a:xfrm>
                            <a:off x="0" y="0"/>
                            <a:ext cx="793959" cy="809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12A3" w:rsidRDefault="007212A3" w:rsidP="00E51AAE">
            <w:pPr>
              <w:rPr>
                <w:rFonts w:ascii="Arial" w:hAnsi="Arial" w:cs="Arial"/>
                <w:b/>
                <w:noProof/>
                <w:color w:val="0070C0"/>
                <w:sz w:val="28"/>
                <w:szCs w:val="28"/>
                <w:lang w:eastAsia="nl-NL"/>
              </w:rPr>
            </w:pPr>
          </w:p>
          <w:p w:rsidR="007212A3" w:rsidRDefault="007212A3" w:rsidP="00E51AAE">
            <w:pPr>
              <w:rPr>
                <w:rFonts w:ascii="Arial" w:hAnsi="Arial" w:cs="Arial"/>
                <w:b/>
                <w:noProof/>
                <w:color w:val="0070C0"/>
                <w:sz w:val="28"/>
                <w:szCs w:val="28"/>
                <w:lang w:eastAsia="nl-NL"/>
              </w:rPr>
            </w:pPr>
          </w:p>
          <w:p w:rsidR="007212A3" w:rsidRPr="00F52BB4" w:rsidRDefault="007212A3" w:rsidP="00E51AAE">
            <w:pPr>
              <w:rPr>
                <w:rFonts w:ascii="Arial" w:hAnsi="Arial" w:cs="Arial"/>
                <w:b/>
                <w:noProof/>
                <w:color w:val="0070C0"/>
                <w:sz w:val="28"/>
                <w:szCs w:val="28"/>
                <w:lang w:eastAsia="nl-NL"/>
              </w:rPr>
            </w:pPr>
          </w:p>
        </w:tc>
        <w:tc>
          <w:tcPr>
            <w:tcW w:w="8465" w:type="dxa"/>
            <w:tcBorders>
              <w:bottom w:val="single" w:sz="4" w:space="0" w:color="auto"/>
            </w:tcBorders>
          </w:tcPr>
          <w:p w:rsidR="007212A3" w:rsidRDefault="007212A3" w:rsidP="007212A3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Monica Zhu</w:t>
            </w:r>
          </w:p>
          <w:p w:rsidR="007212A3" w:rsidRDefault="007212A3" w:rsidP="007212A3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Aanwezig: ma, di, woe en do ochtend</w:t>
            </w:r>
          </w:p>
          <w:p w:rsidR="007212A3" w:rsidRDefault="007212A3" w:rsidP="007212A3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Tel: (</w:t>
            </w:r>
            <w:r w:rsidRPr="00DC445A">
              <w:rPr>
                <w:rFonts w:ascii="Arial" w:hAnsi="Arial" w:cs="Arial"/>
                <w:sz w:val="20"/>
                <w:szCs w:val="20"/>
              </w:rPr>
              <w:t xml:space="preserve">053) 487 </w:t>
            </w:r>
            <w:r>
              <w:rPr>
                <w:rFonts w:ascii="Arial" w:hAnsi="Arial" w:cs="Arial"/>
                <w:sz w:val="20"/>
                <w:szCs w:val="20"/>
              </w:rPr>
              <w:t>20 46 (grip 7550)</w:t>
            </w:r>
          </w:p>
          <w:p w:rsidR="007212A3" w:rsidRDefault="007212A3" w:rsidP="007212A3">
            <w:pPr>
              <w:spacing w:line="264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Email: </w:t>
            </w:r>
            <w:hyperlink r:id="rId22" w:history="1">
              <w:r w:rsidRPr="00DC445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monitoring@mst.nl</w:t>
              </w:r>
            </w:hyperlink>
          </w:p>
          <w:p w:rsidR="007212A3" w:rsidRPr="00DC445A" w:rsidRDefault="007212A3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5704C" w:rsidRPr="00F52BB4" w:rsidTr="00E5704C">
        <w:tc>
          <w:tcPr>
            <w:tcW w:w="9736" w:type="dxa"/>
            <w:gridSpan w:val="2"/>
            <w:tcBorders>
              <w:bottom w:val="single" w:sz="4" w:space="0" w:color="auto"/>
            </w:tcBorders>
            <w:shd w:val="clear" w:color="auto" w:fill="DEEAF6"/>
          </w:tcPr>
          <w:p w:rsidR="00E5704C" w:rsidRPr="00E5704C" w:rsidRDefault="00E5704C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E5704C" w:rsidRPr="00E5704C" w:rsidRDefault="00E5704C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5704C">
              <w:rPr>
                <w:rFonts w:ascii="Arial" w:hAnsi="Arial" w:cs="Arial"/>
                <w:b/>
                <w:color w:val="auto"/>
                <w:sz w:val="20"/>
                <w:szCs w:val="20"/>
              </w:rPr>
              <w:t>Literatuuraanvragen en ondersteuning bij zoekstrategie:</w:t>
            </w:r>
          </w:p>
          <w:p w:rsidR="00E5704C" w:rsidRPr="00E5704C" w:rsidRDefault="00E5704C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E5704C" w:rsidRPr="00F52BB4" w:rsidTr="006D35BC">
        <w:tc>
          <w:tcPr>
            <w:tcW w:w="1271" w:type="dxa"/>
            <w:tcBorders>
              <w:bottom w:val="single" w:sz="4" w:space="0" w:color="auto"/>
            </w:tcBorders>
          </w:tcPr>
          <w:p w:rsidR="00E5704C" w:rsidRPr="00F52BB4" w:rsidRDefault="001F6DC2" w:rsidP="00E51AAE">
            <w:pPr>
              <w:rPr>
                <w:rFonts w:ascii="Arial" w:hAnsi="Arial" w:cs="Arial"/>
                <w:b/>
                <w:noProof/>
                <w:color w:val="0070C0"/>
                <w:sz w:val="28"/>
                <w:szCs w:val="28"/>
                <w:lang w:eastAsia="nl-NL"/>
              </w:rPr>
            </w:pPr>
            <w:r w:rsidRPr="00F52BB4">
              <w:rPr>
                <w:rFonts w:ascii="Arial" w:hAnsi="Arial" w:cs="Arial"/>
                <w:b/>
                <w:noProof/>
                <w:color w:val="0070C0"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94080" behindDoc="0" locked="0" layoutInCell="1" allowOverlap="1" wp14:anchorId="5EE323DA" wp14:editId="4AE343D4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5715</wp:posOffset>
                  </wp:positionV>
                  <wp:extent cx="791845" cy="791845"/>
                  <wp:effectExtent l="0" t="0" r="8255" b="8255"/>
                  <wp:wrapNone/>
                  <wp:docPr id="5" name="Afbeelding 5" descr="https://www.onsmst.nl/wp-content/uploads/2018/10/foto-Martine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onsmst.nl/wp-content/uploads/2018/10/foto-Martine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5" w:type="dxa"/>
            <w:tcBorders>
              <w:bottom w:val="single" w:sz="4" w:space="0" w:color="auto"/>
            </w:tcBorders>
          </w:tcPr>
          <w:p w:rsidR="00E5704C" w:rsidRPr="00DC445A" w:rsidRDefault="00E5704C" w:rsidP="00E5704C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>Martine Veehof</w:t>
            </w:r>
          </w:p>
          <w:p w:rsidR="00E5704C" w:rsidRPr="00DC445A" w:rsidRDefault="00E5704C" w:rsidP="00E5704C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>Aanwezig: ma, di, do</w:t>
            </w: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br/>
              <w:t>Tel: 06-21701711</w:t>
            </w:r>
            <w:r w:rsidR="007212A3">
              <w:rPr>
                <w:rFonts w:ascii="Arial" w:hAnsi="Arial" w:cs="Arial"/>
                <w:color w:val="auto"/>
                <w:sz w:val="20"/>
                <w:szCs w:val="20"/>
              </w:rPr>
              <w:t xml:space="preserve"> (grip 7550)</w:t>
            </w:r>
          </w:p>
          <w:p w:rsidR="00E5704C" w:rsidRDefault="00E5704C" w:rsidP="001F6DC2">
            <w:pPr>
              <w:spacing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445A"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  <w:hyperlink r:id="rId23" w:history="1">
              <w:r w:rsidR="00934EB5" w:rsidRPr="007A6E66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bibliotheek@mst.nl</w:t>
              </w:r>
            </w:hyperlink>
            <w:r w:rsidR="00934EB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1F6DC2" w:rsidRPr="00DC445A" w:rsidRDefault="001F6DC2" w:rsidP="001F6DC2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BB4" w:rsidRPr="00F52BB4" w:rsidTr="006D35BC">
        <w:tc>
          <w:tcPr>
            <w:tcW w:w="9736" w:type="dxa"/>
            <w:gridSpan w:val="2"/>
            <w:shd w:val="clear" w:color="auto" w:fill="DEEAF6" w:themeFill="accent1" w:themeFillTint="33"/>
            <w:vAlign w:val="center"/>
          </w:tcPr>
          <w:p w:rsidR="00F52BB4" w:rsidRDefault="00F52BB4" w:rsidP="006D35BC">
            <w:pPr>
              <w:pStyle w:val="Normaalweb"/>
              <w:spacing w:before="120" w:beforeAutospacing="0" w:after="0" w:line="264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D35BC">
              <w:rPr>
                <w:rFonts w:ascii="Arial" w:hAnsi="Arial" w:cs="Arial"/>
                <w:b/>
                <w:color w:val="auto"/>
                <w:sz w:val="20"/>
                <w:szCs w:val="20"/>
              </w:rPr>
              <w:t>Klinisch epidemiologen:</w:t>
            </w:r>
          </w:p>
          <w:p w:rsidR="006D35BC" w:rsidRPr="006D35BC" w:rsidRDefault="006D35BC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51AAE" w:rsidRPr="00F52BB4" w:rsidTr="00F52BB4">
        <w:tc>
          <w:tcPr>
            <w:tcW w:w="1271" w:type="dxa"/>
          </w:tcPr>
          <w:p w:rsidR="00E51AAE" w:rsidRPr="00F52BB4" w:rsidRDefault="006D35BC" w:rsidP="00E51AAE">
            <w:pPr>
              <w:rPr>
                <w:rFonts w:ascii="Arial" w:hAnsi="Arial" w:cs="Arial"/>
                <w:b/>
                <w:noProof/>
                <w:color w:val="0070C0"/>
                <w:sz w:val="28"/>
                <w:szCs w:val="28"/>
                <w:lang w:eastAsia="nl-NL"/>
              </w:rPr>
            </w:pPr>
            <w:r w:rsidRPr="00F52BB4">
              <w:rPr>
                <w:rFonts w:ascii="Arial" w:hAnsi="Arial" w:cs="Arial"/>
                <w:b/>
                <w:noProof/>
                <w:color w:val="0070C0"/>
                <w:sz w:val="23"/>
                <w:szCs w:val="23"/>
                <w:lang w:eastAsia="nl-NL"/>
              </w:rPr>
              <w:drawing>
                <wp:anchor distT="0" distB="0" distL="114300" distR="114300" simplePos="0" relativeHeight="251683840" behindDoc="0" locked="0" layoutInCell="1" allowOverlap="1" wp14:anchorId="4E198F36" wp14:editId="4597EBF3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1270</wp:posOffset>
                  </wp:positionV>
                  <wp:extent cx="791845" cy="791845"/>
                  <wp:effectExtent l="0" t="0" r="8255" b="8255"/>
                  <wp:wrapNone/>
                  <wp:docPr id="10" name="Afbeelding 10" descr="https://www.metctwente.nl/.uc/i117dbd6c0102b0221000c0f3cc02d8303391fd0d673b0701c4a600a60080/9uw-wbqdk-89we2nbutm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etctwente.nl/.uc/i117dbd6c0102b0221000c0f3cc02d8303391fd0d673b0701c4a600a60080/9uw-wbqdk-89we2nbutm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5" w:type="dxa"/>
          </w:tcPr>
          <w:p w:rsidR="00E51AAE" w:rsidRPr="00A27A91" w:rsidRDefault="00E51AAE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>Job van der Palen</w:t>
            </w:r>
            <w:r w:rsidR="00906BE5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906BE5" w:rsidRPr="00A27A91">
              <w:rPr>
                <w:rFonts w:ascii="Arial" w:hAnsi="Arial" w:cs="Arial"/>
                <w:color w:val="auto"/>
                <w:sz w:val="20"/>
                <w:szCs w:val="20"/>
              </w:rPr>
              <w:t>coördinator Wetenschappelijk Onderzoek</w:t>
            </w:r>
          </w:p>
          <w:p w:rsidR="00E51AAE" w:rsidRPr="00DC445A" w:rsidRDefault="00E51AAE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>Aanwezig: ma, di, do, vrij</w:t>
            </w:r>
          </w:p>
          <w:p w:rsidR="00E51AAE" w:rsidRPr="00DC445A" w:rsidRDefault="00E51AAE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 xml:space="preserve">Afspraken </w:t>
            </w:r>
            <w:r w:rsidR="00A27A91">
              <w:rPr>
                <w:rFonts w:ascii="Arial" w:hAnsi="Arial" w:cs="Arial"/>
                <w:color w:val="auto"/>
                <w:sz w:val="20"/>
                <w:szCs w:val="20"/>
              </w:rPr>
              <w:t xml:space="preserve">en consulten </w:t>
            </w: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 xml:space="preserve">lopen via het secretariaat: </w:t>
            </w:r>
            <w:hyperlink r:id="rId25" w:history="1">
              <w:r w:rsidRPr="00DC445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m.kientz@mst.nl</w:t>
              </w:r>
            </w:hyperlink>
          </w:p>
          <w:p w:rsidR="00E51AAE" w:rsidRPr="00DC445A" w:rsidRDefault="00E51AAE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E51AAE" w:rsidRPr="00906BE5" w:rsidRDefault="00E51AAE" w:rsidP="00DC445A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AAE" w:rsidRPr="00F52BB4" w:rsidTr="00F52BB4">
        <w:tc>
          <w:tcPr>
            <w:tcW w:w="1271" w:type="dxa"/>
          </w:tcPr>
          <w:p w:rsidR="00E51AAE" w:rsidRPr="00F52BB4" w:rsidRDefault="006D35BC" w:rsidP="00E51AAE">
            <w:pPr>
              <w:rPr>
                <w:rFonts w:ascii="Arial" w:hAnsi="Arial" w:cs="Arial"/>
                <w:b/>
                <w:noProof/>
                <w:color w:val="0070C0"/>
                <w:sz w:val="23"/>
                <w:szCs w:val="23"/>
                <w:lang w:eastAsia="nl-NL"/>
              </w:rPr>
            </w:pPr>
            <w:r w:rsidRPr="00F52BB4"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685888" behindDoc="0" locked="0" layoutInCell="1" allowOverlap="1" wp14:anchorId="1DE9651E" wp14:editId="1DD903E5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3810</wp:posOffset>
                  </wp:positionV>
                  <wp:extent cx="791845" cy="791845"/>
                  <wp:effectExtent l="0" t="0" r="8255" b="8255"/>
                  <wp:wrapNone/>
                  <wp:docPr id="12" name="Afbeelding 12" descr="https://www.onsmst.nl/wp-content/uploads/2018/01/Marjo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onsmst.nl/wp-content/uploads/2018/01/Marjo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5" w:type="dxa"/>
          </w:tcPr>
          <w:p w:rsidR="00E51AAE" w:rsidRPr="00DC445A" w:rsidRDefault="00E51AAE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>Marjolein Brusse-Keizer</w:t>
            </w:r>
          </w:p>
          <w:p w:rsidR="00E51AAE" w:rsidRPr="00DC445A" w:rsidRDefault="00E51AAE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 xml:space="preserve">Aanwezig: ma, di, </w:t>
            </w:r>
            <w:r w:rsidR="007212A3">
              <w:rPr>
                <w:rFonts w:ascii="Arial" w:hAnsi="Arial" w:cs="Arial"/>
                <w:color w:val="auto"/>
                <w:sz w:val="20"/>
                <w:szCs w:val="20"/>
              </w:rPr>
              <w:t xml:space="preserve">woe ochtend, </w:t>
            </w: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>do</w:t>
            </w:r>
          </w:p>
          <w:p w:rsidR="00E51AAE" w:rsidRPr="00DC445A" w:rsidRDefault="00E51AAE" w:rsidP="00DC445A">
            <w:pPr>
              <w:pStyle w:val="Normaalweb"/>
              <w:spacing w:before="0" w:beforeAutospacing="0" w:after="0" w:line="264" w:lineRule="auto"/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>Afspraken</w:t>
            </w:r>
            <w:r w:rsidR="00A27A91">
              <w:rPr>
                <w:rFonts w:ascii="Arial" w:hAnsi="Arial" w:cs="Arial"/>
                <w:color w:val="auto"/>
                <w:sz w:val="20"/>
                <w:szCs w:val="20"/>
              </w:rPr>
              <w:t xml:space="preserve"> en consulten</w:t>
            </w: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 xml:space="preserve"> lopen via het secretariaat: </w:t>
            </w:r>
            <w:hyperlink r:id="rId27" w:history="1">
              <w:r w:rsidRPr="00DC445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m.kientz@mst.nl</w:t>
              </w:r>
            </w:hyperlink>
          </w:p>
          <w:p w:rsidR="00F52BB4" w:rsidRPr="00DC445A" w:rsidRDefault="00F52BB4" w:rsidP="00DC445A">
            <w:pPr>
              <w:pStyle w:val="Normaalweb"/>
              <w:spacing w:before="0" w:beforeAutospacing="0" w:after="0" w:line="264" w:lineRule="auto"/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</w:pPr>
          </w:p>
          <w:p w:rsidR="00F52BB4" w:rsidRPr="00DC445A" w:rsidRDefault="00F52BB4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  <w:lang w:val="en-US"/>
              </w:rPr>
            </w:pPr>
          </w:p>
        </w:tc>
      </w:tr>
      <w:tr w:rsidR="00E5704C" w:rsidRPr="00F52BB4" w:rsidTr="00F52BB4">
        <w:tc>
          <w:tcPr>
            <w:tcW w:w="1271" w:type="dxa"/>
          </w:tcPr>
          <w:p w:rsidR="00E5704C" w:rsidRPr="00F52BB4" w:rsidRDefault="00E77A39" w:rsidP="00E51AAE">
            <w:pPr>
              <w:rPr>
                <w:rFonts w:ascii="Arial" w:hAnsi="Arial" w:cs="Arial"/>
                <w:noProof/>
                <w:lang w:eastAsia="nl-NL"/>
              </w:rPr>
            </w:pPr>
            <w:r w:rsidRPr="00E77A39"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7620</wp:posOffset>
                  </wp:positionV>
                  <wp:extent cx="792000" cy="792000"/>
                  <wp:effectExtent l="0" t="0" r="8255" b="8255"/>
                  <wp:wrapNone/>
                  <wp:docPr id="3" name="Afbeelding 3" descr="C:\Users\m025382\AppData\Local\Microsoft\Windows\Temporary Internet Files\Content.Outlook\30R64NRM\IMG_2139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025382\AppData\Local\Microsoft\Windows\Temporary Internet Files\Content.Outlook\30R64NRM\IMG_2139.jpe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32" b="13254"/>
                          <a:stretch/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5" w:type="dxa"/>
          </w:tcPr>
          <w:p w:rsidR="00E5704C" w:rsidRPr="00DC445A" w:rsidRDefault="00E5704C" w:rsidP="00E5704C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Marieke Haalboom</w:t>
            </w:r>
          </w:p>
          <w:p w:rsidR="00E5704C" w:rsidRPr="00DC445A" w:rsidRDefault="00E5704C" w:rsidP="00E5704C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Aanwezig: ma en vrij</w:t>
            </w:r>
          </w:p>
          <w:p w:rsidR="00E5704C" w:rsidRDefault="00E5704C" w:rsidP="00E5704C">
            <w:pPr>
              <w:pStyle w:val="Normaalweb"/>
              <w:spacing w:before="0" w:beforeAutospacing="0" w:after="0" w:line="264" w:lineRule="auto"/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Afspraken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en consulten</w:t>
            </w: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 xml:space="preserve"> lopen via het secretariaat: </w:t>
            </w:r>
            <w:hyperlink r:id="rId29" w:history="1">
              <w:r w:rsidRPr="00DC445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m.kientz@mst.nl</w:t>
              </w:r>
            </w:hyperlink>
          </w:p>
          <w:p w:rsidR="00E77A39" w:rsidRPr="00DC445A" w:rsidRDefault="00E77A39" w:rsidP="00E5704C">
            <w:pPr>
              <w:pStyle w:val="Normaalweb"/>
              <w:spacing w:before="0" w:beforeAutospacing="0" w:after="0" w:line="264" w:lineRule="auto"/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</w:pPr>
          </w:p>
          <w:p w:rsidR="00E5704C" w:rsidRPr="00DC445A" w:rsidRDefault="00E5704C" w:rsidP="00DC445A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5704C" w:rsidRPr="00F52BB4" w:rsidTr="007212A3">
        <w:tc>
          <w:tcPr>
            <w:tcW w:w="1271" w:type="dxa"/>
            <w:tcBorders>
              <w:bottom w:val="single" w:sz="4" w:space="0" w:color="auto"/>
            </w:tcBorders>
          </w:tcPr>
          <w:p w:rsidR="00E5704C" w:rsidRPr="00F52BB4" w:rsidRDefault="007C0EBA" w:rsidP="00E5704C">
            <w:pPr>
              <w:rPr>
                <w:rFonts w:ascii="Arial" w:hAnsi="Arial" w:cs="Arial"/>
                <w:b/>
                <w:noProof/>
                <w:color w:val="0070C0"/>
                <w:sz w:val="23"/>
                <w:szCs w:val="23"/>
                <w:lang w:eastAsia="nl-NL"/>
              </w:rPr>
            </w:pPr>
            <w:r w:rsidRPr="00F52BB4">
              <w:rPr>
                <w:rFonts w:ascii="Arial" w:hAnsi="Arial" w:cs="Arial"/>
                <w:noProof/>
                <w:lang w:eastAsia="nl-NL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351591CD" wp14:editId="178729F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9525</wp:posOffset>
                  </wp:positionV>
                  <wp:extent cx="792000" cy="792000"/>
                  <wp:effectExtent l="0" t="0" r="8255" b="8255"/>
                  <wp:wrapNone/>
                  <wp:docPr id="1" name="Afbeelding 1" descr="https://www.onsmst.nl/wp-content/uploads/2018/01/MarloesVermeer-398x50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nsmst.nl/wp-content/uploads/2018/01/MarloesVermeer-398x5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03"/>
                          <a:stretch/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5" w:type="dxa"/>
            <w:tcBorders>
              <w:bottom w:val="single" w:sz="4" w:space="0" w:color="auto"/>
            </w:tcBorders>
          </w:tcPr>
          <w:p w:rsidR="00E5704C" w:rsidRPr="00DC445A" w:rsidRDefault="00E5704C" w:rsidP="00E5704C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>Marloes Vermeer</w:t>
            </w:r>
          </w:p>
          <w:p w:rsidR="00E5704C" w:rsidRPr="00DC445A" w:rsidRDefault="00E5704C" w:rsidP="00E5704C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>Aanwezig: ma (1x per maand)</w:t>
            </w:r>
          </w:p>
          <w:p w:rsidR="00E5704C" w:rsidRPr="00DC445A" w:rsidRDefault="00E5704C" w:rsidP="00E5704C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 xml:space="preserve">Afspraken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en consulten </w:t>
            </w:r>
            <w:r w:rsidRPr="00DC445A">
              <w:rPr>
                <w:rFonts w:ascii="Arial" w:hAnsi="Arial" w:cs="Arial"/>
                <w:color w:val="auto"/>
                <w:sz w:val="20"/>
                <w:szCs w:val="20"/>
              </w:rPr>
              <w:t xml:space="preserve">lopen via het secretariaat: </w:t>
            </w:r>
            <w:hyperlink r:id="rId31" w:history="1">
              <w:r w:rsidRPr="00DC445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m.kientz@mst.nl</w:t>
              </w:r>
            </w:hyperlink>
          </w:p>
          <w:p w:rsidR="00E5704C" w:rsidRPr="00DC445A" w:rsidRDefault="00E5704C" w:rsidP="00E5704C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E5704C" w:rsidRPr="00DC445A" w:rsidRDefault="00E5704C" w:rsidP="00E5704C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212A3" w:rsidRPr="00F52BB4" w:rsidTr="007212A3">
        <w:tc>
          <w:tcPr>
            <w:tcW w:w="9736" w:type="dxa"/>
            <w:gridSpan w:val="2"/>
            <w:shd w:val="clear" w:color="auto" w:fill="DEEAF6" w:themeFill="accent1" w:themeFillTint="33"/>
          </w:tcPr>
          <w:p w:rsidR="007212A3" w:rsidRDefault="007212A3" w:rsidP="007212A3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7212A3" w:rsidRPr="00751901" w:rsidRDefault="007212A3" w:rsidP="007212A3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HiX &amp; CS Research</w:t>
            </w:r>
          </w:p>
          <w:p w:rsidR="007212A3" w:rsidRPr="00DC445A" w:rsidRDefault="007212A3" w:rsidP="00E5704C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212A3" w:rsidRPr="00F52BB4" w:rsidTr="00164E38">
        <w:tc>
          <w:tcPr>
            <w:tcW w:w="9736" w:type="dxa"/>
            <w:gridSpan w:val="2"/>
          </w:tcPr>
          <w:p w:rsidR="007212A3" w:rsidRDefault="007212A3" w:rsidP="007212A3">
            <w:pPr>
              <w:pStyle w:val="Normaalweb"/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Route voor het stellen van EPD onderzoek gerelateerde vragen:</w:t>
            </w:r>
          </w:p>
          <w:p w:rsidR="007212A3" w:rsidRDefault="007212A3" w:rsidP="007212A3">
            <w:pPr>
              <w:pStyle w:val="Normaalweb"/>
              <w:numPr>
                <w:ilvl w:val="0"/>
                <w:numId w:val="1"/>
              </w:numPr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Indien aanwezig: researchmanager/-coordinator van de afdeling vragen</w:t>
            </w:r>
          </w:p>
          <w:p w:rsidR="007212A3" w:rsidRPr="00C66B9A" w:rsidRDefault="007212A3" w:rsidP="00C66B9A">
            <w:pPr>
              <w:pStyle w:val="Normaalweb"/>
              <w:numPr>
                <w:ilvl w:val="0"/>
                <w:numId w:val="1"/>
              </w:numPr>
              <w:spacing w:before="0" w:beforeAutospacing="0" w:after="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Mailen naar </w:t>
            </w:r>
            <w:hyperlink r:id="rId32" w:history="1">
              <w:r w:rsidRPr="00C84C6C">
                <w:rPr>
                  <w:rStyle w:val="Hyperlink"/>
                  <w:rFonts w:ascii="Arial" w:hAnsi="Arial" w:cs="Arial"/>
                  <w:sz w:val="20"/>
                  <w:szCs w:val="20"/>
                </w:rPr>
                <w:t>EPD.Research@mst.nl</w:t>
              </w:r>
            </w:hyperlink>
            <w:bookmarkStart w:id="0" w:name="_GoBack"/>
            <w:bookmarkEnd w:id="0"/>
            <w:r w:rsidR="00C66B9A" w:rsidRPr="00C66B9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E51AAE" w:rsidRPr="00F52BB4" w:rsidRDefault="00E51AAE">
      <w:pPr>
        <w:rPr>
          <w:rFonts w:ascii="Arial" w:hAnsi="Arial" w:cs="Arial"/>
          <w:b/>
        </w:rPr>
      </w:pPr>
    </w:p>
    <w:p w:rsidR="001E0681" w:rsidRPr="00F52BB4" w:rsidRDefault="001E0681">
      <w:pPr>
        <w:rPr>
          <w:rFonts w:ascii="Arial" w:hAnsi="Arial" w:cs="Arial"/>
        </w:rPr>
      </w:pPr>
    </w:p>
    <w:sectPr w:rsidR="001E0681" w:rsidRPr="00F52BB4" w:rsidSect="001E06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38" w:rsidRDefault="00493F38" w:rsidP="001E0681">
      <w:pPr>
        <w:spacing w:after="0" w:line="240" w:lineRule="auto"/>
      </w:pPr>
      <w:r>
        <w:separator/>
      </w:r>
    </w:p>
  </w:endnote>
  <w:endnote w:type="continuationSeparator" w:id="0">
    <w:p w:rsidR="00493F38" w:rsidRDefault="00493F38" w:rsidP="001E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38" w:rsidRDefault="00493F38" w:rsidP="001E0681">
      <w:pPr>
        <w:spacing w:after="0" w:line="240" w:lineRule="auto"/>
      </w:pPr>
      <w:r>
        <w:separator/>
      </w:r>
    </w:p>
  </w:footnote>
  <w:footnote w:type="continuationSeparator" w:id="0">
    <w:p w:rsidR="00493F38" w:rsidRDefault="00493F38" w:rsidP="001E0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34D4"/>
    <w:multiLevelType w:val="hybridMultilevel"/>
    <w:tmpl w:val="196215DC"/>
    <w:lvl w:ilvl="0" w:tplc="394C6146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81"/>
    <w:rsid w:val="00022CA4"/>
    <w:rsid w:val="001815C3"/>
    <w:rsid w:val="001E0681"/>
    <w:rsid w:val="001F6DC2"/>
    <w:rsid w:val="0020522A"/>
    <w:rsid w:val="003B7B97"/>
    <w:rsid w:val="00493F38"/>
    <w:rsid w:val="005E1909"/>
    <w:rsid w:val="006C7FA0"/>
    <w:rsid w:val="006D35BC"/>
    <w:rsid w:val="007212A3"/>
    <w:rsid w:val="007C0EBA"/>
    <w:rsid w:val="00906BE5"/>
    <w:rsid w:val="00934EB5"/>
    <w:rsid w:val="00A27A91"/>
    <w:rsid w:val="00B054C9"/>
    <w:rsid w:val="00C66B9A"/>
    <w:rsid w:val="00CB2462"/>
    <w:rsid w:val="00DC445A"/>
    <w:rsid w:val="00E51AAE"/>
    <w:rsid w:val="00E555F9"/>
    <w:rsid w:val="00E5704C"/>
    <w:rsid w:val="00E77A39"/>
    <w:rsid w:val="00E77B95"/>
    <w:rsid w:val="00EF3FF6"/>
    <w:rsid w:val="00F2336F"/>
    <w:rsid w:val="00F52BB4"/>
    <w:rsid w:val="00F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45DD3-CD35-46D6-8E60-EA326468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0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0681"/>
  </w:style>
  <w:style w:type="paragraph" w:styleId="Voettekst">
    <w:name w:val="footer"/>
    <w:basedOn w:val="Standaard"/>
    <w:link w:val="VoettekstChar"/>
    <w:uiPriority w:val="99"/>
    <w:unhideWhenUsed/>
    <w:rsid w:val="001E0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0681"/>
  </w:style>
  <w:style w:type="table" w:styleId="Tabelraster">
    <w:name w:val="Table Grid"/>
    <w:basedOn w:val="Standaardtabel"/>
    <w:uiPriority w:val="39"/>
    <w:rsid w:val="001E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1E0681"/>
    <w:pPr>
      <w:spacing w:before="100" w:beforeAutospacing="1" w:after="450" w:line="398" w:lineRule="atLeast"/>
    </w:pPr>
    <w:rPr>
      <w:rFonts w:ascii="Times New Roman" w:eastAsia="Times New Roman" w:hAnsi="Times New Roman" w:cs="Times New Roman"/>
      <w:color w:val="4A4A4A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1E0681"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068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06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.kientz@mst.nl" TargetMode="External"/><Relationship Id="rId18" Type="http://schemas.openxmlformats.org/officeDocument/2006/relationships/image" Target="cid:image001.jpg@01D7D710.FEA3B870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mailto:monitoring@mst.nl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lokaleuitvoerbaarheid@mst.nl" TargetMode="External"/><Relationship Id="rId17" Type="http://schemas.openxmlformats.org/officeDocument/2006/relationships/image" Target="media/image6.jpeg"/><Relationship Id="rId25" Type="http://schemas.openxmlformats.org/officeDocument/2006/relationships/hyperlink" Target="mailto:m.kientz@mst.n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ietwmo@mst.nl" TargetMode="External"/><Relationship Id="rId20" Type="http://schemas.openxmlformats.org/officeDocument/2006/relationships/hyperlink" Target="mailto:b.grootehaar-landewe@mst.nl" TargetMode="External"/><Relationship Id="rId29" Type="http://schemas.openxmlformats.org/officeDocument/2006/relationships/hyperlink" Target="mailto:m.kientz@mst.n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32" Type="http://schemas.openxmlformats.org/officeDocument/2006/relationships/hyperlink" Target="mailto:EPD.Research@mst.n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mailto:bibliotheek@mst.nl" TargetMode="External"/><Relationship Id="rId28" Type="http://schemas.openxmlformats.org/officeDocument/2006/relationships/image" Target="media/image9.jpeg"/><Relationship Id="rId10" Type="http://schemas.openxmlformats.org/officeDocument/2006/relationships/hyperlink" Target="mailto:wetenschapsbureau@mst.nl" TargetMode="External"/><Relationship Id="rId19" Type="http://schemas.openxmlformats.org/officeDocument/2006/relationships/hyperlink" Target="mailto:nietwmo@mst.nl" TargetMode="External"/><Relationship Id="rId31" Type="http://schemas.openxmlformats.org/officeDocument/2006/relationships/hyperlink" Target="mailto:m.kientz@mst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kientz@mst.nl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monitoring@mst.nl" TargetMode="External"/><Relationship Id="rId27" Type="http://schemas.openxmlformats.org/officeDocument/2006/relationships/hyperlink" Target="mailto:m.kientz@mst.nl" TargetMode="External"/><Relationship Id="rId3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Spectrum Twente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Veehof</dc:creator>
  <cp:keywords/>
  <dc:description/>
  <cp:lastModifiedBy>M Veehof</cp:lastModifiedBy>
  <cp:revision>2</cp:revision>
  <dcterms:created xsi:type="dcterms:W3CDTF">2022-06-03T06:35:00Z</dcterms:created>
  <dcterms:modified xsi:type="dcterms:W3CDTF">2022-06-03T06:35:00Z</dcterms:modified>
</cp:coreProperties>
</file>