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11" w:rsidRPr="002B5257" w:rsidRDefault="006361B5">
      <w:pPr>
        <w:rPr>
          <w:b/>
          <w:sz w:val="28"/>
          <w:szCs w:val="28"/>
        </w:rPr>
      </w:pPr>
      <w:r w:rsidRPr="002B5257">
        <w:rPr>
          <w:b/>
          <w:sz w:val="28"/>
          <w:szCs w:val="28"/>
        </w:rPr>
        <w:t>Wetenschapscommissie MST</w:t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391070">
        <w:rPr>
          <w:b/>
          <w:sz w:val="28"/>
          <w:szCs w:val="28"/>
        </w:rPr>
        <w:tab/>
      </w:r>
      <w:r w:rsidR="006535AB">
        <w:rPr>
          <w:b/>
          <w:sz w:val="28"/>
          <w:szCs w:val="28"/>
        </w:rPr>
        <w:t>December</w:t>
      </w:r>
      <w:r w:rsidR="006B30E1">
        <w:rPr>
          <w:b/>
          <w:sz w:val="28"/>
          <w:szCs w:val="28"/>
        </w:rPr>
        <w:t xml:space="preserve"> 2022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</w:tblGrid>
      <w:tr w:rsidR="002B5257" w:rsidTr="00391070">
        <w:tc>
          <w:tcPr>
            <w:tcW w:w="4820" w:type="dxa"/>
          </w:tcPr>
          <w:p w:rsidR="002B5257" w:rsidRDefault="002B5257">
            <w:pPr>
              <w:rPr>
                <w:b/>
              </w:rPr>
            </w:pPr>
          </w:p>
          <w:p w:rsidR="002B5257" w:rsidRPr="00325B74" w:rsidRDefault="002B5257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4111" w:type="dxa"/>
          </w:tcPr>
          <w:p w:rsidR="002B5257" w:rsidRDefault="002B5257" w:rsidP="002B5257">
            <w:pPr>
              <w:rPr>
                <w:b/>
              </w:rPr>
            </w:pPr>
          </w:p>
          <w:p w:rsidR="001A0ADD" w:rsidRPr="001A0ADD" w:rsidRDefault="00621A9B" w:rsidP="002B5257">
            <w:pPr>
              <w:rPr>
                <w:b/>
              </w:rPr>
            </w:pPr>
            <w:r>
              <w:rPr>
                <w:b/>
              </w:rPr>
              <w:t>Vertegenwoordiger van</w:t>
            </w:r>
          </w:p>
        </w:tc>
      </w:tr>
      <w:tr w:rsidR="002B5257" w:rsidTr="00391070">
        <w:tc>
          <w:tcPr>
            <w:tcW w:w="4820" w:type="dxa"/>
          </w:tcPr>
          <w:p w:rsidR="002B5257" w:rsidRDefault="006535AB" w:rsidP="005B2A45">
            <w:r>
              <w:t>Dr. E. Ploumen</w:t>
            </w:r>
            <w:r w:rsidR="005B2A45">
              <w:t xml:space="preserve"> 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4E3E21">
            <w:r>
              <w:t>Dr. F. Halfwerk</w:t>
            </w:r>
          </w:p>
        </w:tc>
        <w:tc>
          <w:tcPr>
            <w:tcW w:w="4111" w:type="dxa"/>
          </w:tcPr>
          <w:p w:rsidR="002B5257" w:rsidRDefault="002B5257" w:rsidP="002B5257">
            <w:r>
              <w:t>Cardio-Thoracale 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5B2A45" w:rsidP="005B2A45">
            <w:r>
              <w:t>Prof. dr. R.H. Geelkerken</w:t>
            </w:r>
          </w:p>
        </w:tc>
        <w:tc>
          <w:tcPr>
            <w:tcW w:w="4111" w:type="dxa"/>
          </w:tcPr>
          <w:p w:rsidR="002B5257" w:rsidRDefault="002B5257" w:rsidP="002B5257">
            <w:r>
              <w:t>Heelkunde</w:t>
            </w:r>
          </w:p>
        </w:tc>
      </w:tr>
      <w:tr w:rsidR="003528C7" w:rsidTr="00391070">
        <w:tc>
          <w:tcPr>
            <w:tcW w:w="4820" w:type="dxa"/>
          </w:tcPr>
          <w:p w:rsidR="003528C7" w:rsidRDefault="003528C7" w:rsidP="005B2A45">
            <w:r>
              <w:t>Dr. A. Beishuizen</w:t>
            </w:r>
          </w:p>
        </w:tc>
        <w:tc>
          <w:tcPr>
            <w:tcW w:w="4111" w:type="dxa"/>
          </w:tcPr>
          <w:p w:rsidR="003528C7" w:rsidRDefault="003528C7" w:rsidP="002B5257">
            <w:r>
              <w:t>Intensive Care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D. </w:t>
            </w:r>
            <w:r w:rsidR="002B5257">
              <w:t>Piersma</w:t>
            </w:r>
          </w:p>
        </w:tc>
        <w:tc>
          <w:tcPr>
            <w:tcW w:w="4111" w:type="dxa"/>
          </w:tcPr>
          <w:p w:rsidR="002B5257" w:rsidRDefault="002B5257" w:rsidP="002B5257">
            <w:r>
              <w:t>Interne 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>Dr. B.J. T</w:t>
            </w:r>
            <w:r w:rsidR="002B5257">
              <w:t>hio</w:t>
            </w:r>
          </w:p>
        </w:tc>
        <w:tc>
          <w:tcPr>
            <w:tcW w:w="4111" w:type="dxa"/>
          </w:tcPr>
          <w:p w:rsidR="002B5257" w:rsidRDefault="002B5257" w:rsidP="002B5257">
            <w:r>
              <w:t>Kindergeneeskunde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>Dr. J.G. Krabbe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Chemie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3528C7">
            <w:r>
              <w:t xml:space="preserve">Dr. </w:t>
            </w:r>
            <w:r w:rsidR="003528C7">
              <w:t>K.L.L. Movig</w:t>
            </w:r>
            <w:r w:rsidR="00391070">
              <w:t xml:space="preserve"> </w:t>
            </w:r>
          </w:p>
        </w:tc>
        <w:tc>
          <w:tcPr>
            <w:tcW w:w="4111" w:type="dxa"/>
          </w:tcPr>
          <w:p w:rsidR="002B5257" w:rsidRDefault="002B5257" w:rsidP="002B5257">
            <w:r>
              <w:t>Klinische Farmacie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T. </w:t>
            </w:r>
            <w:r w:rsidR="002B5257">
              <w:t>Fabius</w:t>
            </w:r>
          </w:p>
        </w:tc>
        <w:tc>
          <w:tcPr>
            <w:tcW w:w="4111" w:type="dxa"/>
          </w:tcPr>
          <w:p w:rsidR="002B5257" w:rsidRDefault="002B5257" w:rsidP="002B5257">
            <w:r>
              <w:t>Longgeneeskunde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2B5257">
            <w:r>
              <w:t xml:space="preserve">Prof. dr. J.A.M. </w:t>
            </w:r>
            <w:r w:rsidR="002B5257">
              <w:t>van der Palen</w:t>
            </w:r>
          </w:p>
          <w:p w:rsidR="002B5257" w:rsidRPr="0025348F" w:rsidRDefault="001A0ADD" w:rsidP="002B5257">
            <w:pPr>
              <w:rPr>
                <w:b/>
                <w:i/>
              </w:rPr>
            </w:pPr>
            <w:r>
              <w:t xml:space="preserve">Dr. M. </w:t>
            </w:r>
            <w:r w:rsidR="002B5257">
              <w:t>Brusse – Keizer</w:t>
            </w:r>
            <w:r>
              <w:t xml:space="preserve"> </w:t>
            </w:r>
            <w:r w:rsidRPr="0025348F">
              <w:rPr>
                <w:b/>
                <w:i/>
              </w:rPr>
              <w:t>(voorzitter)</w:t>
            </w:r>
          </w:p>
          <w:p w:rsidR="002B5257" w:rsidRDefault="001A0ADD" w:rsidP="001A0ADD">
            <w:r>
              <w:t xml:space="preserve">Dr. M.M. Veehof </w:t>
            </w:r>
            <w:r w:rsidRPr="0025348F">
              <w:rPr>
                <w:b/>
                <w:i/>
              </w:rPr>
              <w:t>(secretaris)</w:t>
            </w:r>
          </w:p>
        </w:tc>
        <w:tc>
          <w:tcPr>
            <w:tcW w:w="4111" w:type="dxa"/>
          </w:tcPr>
          <w:p w:rsidR="002B5257" w:rsidRDefault="002B5257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  <w:p w:rsidR="007E083B" w:rsidRDefault="007E083B" w:rsidP="002B5257">
            <w:proofErr w:type="spellStart"/>
            <w:r>
              <w:t>Medical</w:t>
            </w:r>
            <w:proofErr w:type="spellEnd"/>
            <w:r>
              <w:t xml:space="preserve"> School Twente</w:t>
            </w:r>
          </w:p>
        </w:tc>
      </w:tr>
      <w:tr w:rsidR="002B5257" w:rsidTr="00391070">
        <w:tc>
          <w:tcPr>
            <w:tcW w:w="4820" w:type="dxa"/>
          </w:tcPr>
          <w:p w:rsidR="002B5257" w:rsidRDefault="004369E1" w:rsidP="002B5257">
            <w:r>
              <w:t xml:space="preserve">Drs. </w:t>
            </w:r>
            <w:r w:rsidR="001A0ADD">
              <w:t xml:space="preserve">K.H. </w:t>
            </w:r>
            <w:r w:rsidR="002B5257">
              <w:t>Kho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Neurochirurgie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Prof. dr. ir. M.J.A.M. </w:t>
            </w:r>
            <w:r w:rsidR="002B5257">
              <w:t>van Putten</w:t>
            </w:r>
          </w:p>
        </w:tc>
        <w:tc>
          <w:tcPr>
            <w:tcW w:w="4111" w:type="dxa"/>
          </w:tcPr>
          <w:p w:rsidR="002B5257" w:rsidRDefault="002B5257" w:rsidP="002B5257">
            <w:r>
              <w:t>Neurologie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W.C. </w:t>
            </w:r>
            <w:r w:rsidR="002B5257">
              <w:t>Verra</w:t>
            </w:r>
          </w:p>
        </w:tc>
        <w:tc>
          <w:tcPr>
            <w:tcW w:w="4111" w:type="dxa"/>
          </w:tcPr>
          <w:p w:rsidR="002B5257" w:rsidRDefault="002B5257" w:rsidP="002B5257">
            <w:r>
              <w:t>Orthopedie</w:t>
            </w:r>
          </w:p>
        </w:tc>
      </w:tr>
      <w:tr w:rsidR="002B5257" w:rsidTr="00391070">
        <w:tc>
          <w:tcPr>
            <w:tcW w:w="4820" w:type="dxa"/>
          </w:tcPr>
          <w:p w:rsidR="002B5257" w:rsidRDefault="006B30E1" w:rsidP="00CA02E5">
            <w:r>
              <w:t xml:space="preserve">B. Tempert – de Haan / </w:t>
            </w:r>
            <w:bookmarkStart w:id="0" w:name="_GoBack"/>
            <w:bookmarkEnd w:id="0"/>
            <w:r>
              <w:t>B. Klomp</w:t>
            </w:r>
          </w:p>
        </w:tc>
        <w:tc>
          <w:tcPr>
            <w:tcW w:w="4111" w:type="dxa"/>
          </w:tcPr>
          <w:p w:rsidR="002B5257" w:rsidRDefault="002B5257" w:rsidP="002B5257">
            <w:r>
              <w:t>Paramedische zorg</w:t>
            </w:r>
          </w:p>
        </w:tc>
      </w:tr>
      <w:tr w:rsidR="002B5257" w:rsidTr="00391070">
        <w:tc>
          <w:tcPr>
            <w:tcW w:w="4820" w:type="dxa"/>
          </w:tcPr>
          <w:p w:rsidR="002B5257" w:rsidRDefault="001A0ADD" w:rsidP="001A0ADD">
            <w:r>
              <w:t xml:space="preserve">Dr. H.E. </w:t>
            </w:r>
            <w:r w:rsidR="002B5257">
              <w:t>Vonkeman</w:t>
            </w:r>
          </w:p>
        </w:tc>
        <w:tc>
          <w:tcPr>
            <w:tcW w:w="4111" w:type="dxa"/>
          </w:tcPr>
          <w:p w:rsidR="002B5257" w:rsidRDefault="002B5257" w:rsidP="002B5257">
            <w:r>
              <w:t>Reumatologie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</w:t>
            </w:r>
            <w:r w:rsidR="00391070">
              <w:t>H</w:t>
            </w:r>
            <w:r>
              <w:t>.</w:t>
            </w:r>
            <w:r w:rsidR="00391070">
              <w:t xml:space="preserve"> Braat</w:t>
            </w:r>
          </w:p>
        </w:tc>
        <w:tc>
          <w:tcPr>
            <w:tcW w:w="4111" w:type="dxa"/>
          </w:tcPr>
          <w:p w:rsidR="00391070" w:rsidRDefault="00391070" w:rsidP="002B5257">
            <w:r>
              <w:t>Maag- darm- en leverziekten (MDL)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J.W. </w:t>
            </w:r>
            <w:r w:rsidR="00391070">
              <w:t>Potters</w:t>
            </w:r>
          </w:p>
        </w:tc>
        <w:tc>
          <w:tcPr>
            <w:tcW w:w="4111" w:type="dxa"/>
          </w:tcPr>
          <w:p w:rsidR="00391070" w:rsidRDefault="00391070" w:rsidP="002B5257">
            <w:r>
              <w:t>Anesthesiologie</w:t>
            </w:r>
          </w:p>
        </w:tc>
      </w:tr>
      <w:tr w:rsidR="00391070" w:rsidTr="00391070">
        <w:tc>
          <w:tcPr>
            <w:tcW w:w="4820" w:type="dxa"/>
          </w:tcPr>
          <w:p w:rsidR="00391070" w:rsidRDefault="001A0ADD" w:rsidP="001A0ADD">
            <w:r>
              <w:t xml:space="preserve">Dr. F.B. van </w:t>
            </w:r>
            <w:r w:rsidR="00391070">
              <w:t>der Beek</w:t>
            </w:r>
          </w:p>
          <w:p w:rsidR="002F610B" w:rsidRDefault="002F610B" w:rsidP="001A0ADD">
            <w:r>
              <w:t xml:space="preserve">Dr. M. </w:t>
            </w:r>
            <w:r w:rsidR="006B30E1">
              <w:t>Zwerink</w:t>
            </w:r>
          </w:p>
          <w:p w:rsidR="00621A9B" w:rsidRDefault="00621A9B" w:rsidP="001A0ADD">
            <w:r>
              <w:t>M. Voortman, MSc</w:t>
            </w:r>
          </w:p>
          <w:p w:rsidR="006B30E1" w:rsidRDefault="006B30E1" w:rsidP="006B30E1">
            <w:r>
              <w:t>Dr. F. Schröder</w:t>
            </w:r>
          </w:p>
        </w:tc>
        <w:tc>
          <w:tcPr>
            <w:tcW w:w="4111" w:type="dxa"/>
          </w:tcPr>
          <w:p w:rsidR="00391070" w:rsidRDefault="00391070" w:rsidP="0058649F">
            <w:r>
              <w:t>Keel- Neus- en Oorheelkunde (KNO)</w:t>
            </w:r>
          </w:p>
          <w:p w:rsidR="002F610B" w:rsidRDefault="002F610B" w:rsidP="00353E40">
            <w:r>
              <w:t>Value</w:t>
            </w:r>
            <w:r w:rsidR="00353E40">
              <w:t>-</w:t>
            </w:r>
            <w:proofErr w:type="spellStart"/>
            <w:r w:rsidR="00353E40">
              <w:t>Based</w:t>
            </w:r>
            <w:proofErr w:type="spellEnd"/>
            <w:r w:rsidR="00353E40">
              <w:t xml:space="preserve"> H</w:t>
            </w:r>
            <w:r>
              <w:t>ea</w:t>
            </w:r>
            <w:r w:rsidR="00353E40">
              <w:t>l</w:t>
            </w:r>
            <w:r>
              <w:t>thcare</w:t>
            </w:r>
          </w:p>
          <w:p w:rsidR="00621A9B" w:rsidRDefault="00621A9B" w:rsidP="00353E40">
            <w:r>
              <w:t>Arts-assistenten</w:t>
            </w:r>
          </w:p>
          <w:p w:rsidR="006B30E1" w:rsidRDefault="006B30E1" w:rsidP="00353E40">
            <w:r>
              <w:t>3D lab</w:t>
            </w:r>
          </w:p>
        </w:tc>
      </w:tr>
      <w:tr w:rsidR="005B2A45" w:rsidTr="00391070">
        <w:tc>
          <w:tcPr>
            <w:tcW w:w="4820" w:type="dxa"/>
          </w:tcPr>
          <w:p w:rsidR="005B2A45" w:rsidRDefault="005B2A45" w:rsidP="002B5257"/>
        </w:tc>
        <w:tc>
          <w:tcPr>
            <w:tcW w:w="4111" w:type="dxa"/>
          </w:tcPr>
          <w:p w:rsidR="005B2A45" w:rsidRDefault="005B2A45" w:rsidP="0058649F"/>
        </w:tc>
      </w:tr>
      <w:tr w:rsidR="005B2A45" w:rsidTr="00391070">
        <w:tc>
          <w:tcPr>
            <w:tcW w:w="4820" w:type="dxa"/>
          </w:tcPr>
          <w:p w:rsidR="005B2A45" w:rsidRDefault="005B2A45" w:rsidP="005B2A45">
            <w:pPr>
              <w:rPr>
                <w:b/>
              </w:rPr>
            </w:pPr>
            <w:r w:rsidRPr="005B2A45">
              <w:rPr>
                <w:b/>
              </w:rPr>
              <w:t>Toehoorders</w:t>
            </w:r>
          </w:p>
          <w:p w:rsidR="005B2A45" w:rsidRDefault="006B30E1" w:rsidP="001A0ADD">
            <w:r>
              <w:t>Prof. dr. M.M.R. Vollenbroek - Hutten</w:t>
            </w:r>
          </w:p>
          <w:p w:rsidR="00E70ECD" w:rsidRDefault="004E644A" w:rsidP="004E3E21">
            <w:r>
              <w:t>Dr. ir. B. van den Berg</w:t>
            </w:r>
          </w:p>
        </w:tc>
        <w:tc>
          <w:tcPr>
            <w:tcW w:w="4111" w:type="dxa"/>
          </w:tcPr>
          <w:p w:rsidR="005B2A45" w:rsidRPr="001A0ADD" w:rsidRDefault="001A0ADD" w:rsidP="0058649F">
            <w:pPr>
              <w:rPr>
                <w:b/>
              </w:rPr>
            </w:pPr>
            <w:r w:rsidRPr="001A0ADD">
              <w:rPr>
                <w:b/>
              </w:rPr>
              <w:t>Functie</w:t>
            </w:r>
          </w:p>
          <w:p w:rsidR="005B2A45" w:rsidRDefault="00867113" w:rsidP="0058649F">
            <w:r>
              <w:t>Lid</w:t>
            </w:r>
            <w:r w:rsidR="005B2A45">
              <w:t xml:space="preserve"> Raad van Bestuur</w:t>
            </w:r>
            <w:r w:rsidR="001A0ADD">
              <w:t>, MST</w:t>
            </w:r>
          </w:p>
          <w:p w:rsidR="00E70ECD" w:rsidRDefault="004E644A" w:rsidP="0058649F">
            <w:r>
              <w:t>Lid</w:t>
            </w:r>
            <w:r w:rsidR="004E3E21">
              <w:t xml:space="preserve"> </w:t>
            </w:r>
            <w:r w:rsidR="00E70ECD">
              <w:t>Medisch Stafbestuur, MST</w:t>
            </w:r>
          </w:p>
        </w:tc>
      </w:tr>
      <w:tr w:rsidR="005B2A45" w:rsidTr="00391070">
        <w:tc>
          <w:tcPr>
            <w:tcW w:w="4820" w:type="dxa"/>
          </w:tcPr>
          <w:p w:rsidR="00E70ECD" w:rsidRPr="005B2A45" w:rsidRDefault="00E70ECD" w:rsidP="00E70ECD"/>
        </w:tc>
        <w:tc>
          <w:tcPr>
            <w:tcW w:w="4111" w:type="dxa"/>
          </w:tcPr>
          <w:p w:rsidR="005B2A45" w:rsidRDefault="005B2A45" w:rsidP="0058649F"/>
        </w:tc>
      </w:tr>
    </w:tbl>
    <w:p w:rsidR="005B2A45" w:rsidRDefault="005B2A45" w:rsidP="005B2A45">
      <w:pPr>
        <w:rPr>
          <w:b/>
        </w:rPr>
      </w:pPr>
    </w:p>
    <w:p w:rsidR="005B2A45" w:rsidRPr="005B2A45" w:rsidRDefault="005B2A45" w:rsidP="0058649F">
      <w:pPr>
        <w:rPr>
          <w:b/>
        </w:rPr>
      </w:pPr>
    </w:p>
    <w:sectPr w:rsidR="005B2A45" w:rsidRPr="005B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B5"/>
    <w:rsid w:val="00141080"/>
    <w:rsid w:val="00165EA5"/>
    <w:rsid w:val="001A0ADD"/>
    <w:rsid w:val="001C59E1"/>
    <w:rsid w:val="0025348F"/>
    <w:rsid w:val="00257EE0"/>
    <w:rsid w:val="002A24D5"/>
    <w:rsid w:val="002B5257"/>
    <w:rsid w:val="002F610B"/>
    <w:rsid w:val="00325B74"/>
    <w:rsid w:val="003528C7"/>
    <w:rsid w:val="00353AEA"/>
    <w:rsid w:val="00353E40"/>
    <w:rsid w:val="00391070"/>
    <w:rsid w:val="004369E1"/>
    <w:rsid w:val="004E3E21"/>
    <w:rsid w:val="004E644A"/>
    <w:rsid w:val="0058649F"/>
    <w:rsid w:val="005B2A45"/>
    <w:rsid w:val="00621A9B"/>
    <w:rsid w:val="006361B5"/>
    <w:rsid w:val="006535AB"/>
    <w:rsid w:val="006B30E1"/>
    <w:rsid w:val="0076402D"/>
    <w:rsid w:val="007E083B"/>
    <w:rsid w:val="00867113"/>
    <w:rsid w:val="009B19DB"/>
    <w:rsid w:val="00A41D4C"/>
    <w:rsid w:val="00B30E7F"/>
    <w:rsid w:val="00CA02E5"/>
    <w:rsid w:val="00D3239C"/>
    <w:rsid w:val="00E46FCB"/>
    <w:rsid w:val="00E70ECD"/>
    <w:rsid w:val="00F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D635-4C6E-47E3-9777-76AC8D6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Martine Veehof</cp:lastModifiedBy>
  <cp:revision>3</cp:revision>
  <dcterms:created xsi:type="dcterms:W3CDTF">2022-12-19T13:09:00Z</dcterms:created>
  <dcterms:modified xsi:type="dcterms:W3CDTF">2022-12-19T13:13:00Z</dcterms:modified>
</cp:coreProperties>
</file>