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42"/>
        <w:gridCol w:w="6237"/>
        <w:gridCol w:w="850"/>
        <w:gridCol w:w="1134"/>
      </w:tblGrid>
      <w:tr w:rsidR="00A2162B" w:rsidRPr="00A73297" w14:paraId="46A55145" w14:textId="77777777" w:rsidTr="009C5D7A"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14:paraId="746F1487" w14:textId="77777777" w:rsidR="00A2162B" w:rsidRPr="00A73297" w:rsidRDefault="0097064E">
            <w:pPr>
              <w:pStyle w:val="Kop3"/>
              <w:rPr>
                <w:sz w:val="22"/>
                <w:szCs w:val="22"/>
              </w:rPr>
            </w:pPr>
            <w:r>
              <w:tab/>
            </w:r>
            <w:r w:rsidR="00A2162B" w:rsidRPr="00A73297">
              <w:rPr>
                <w:sz w:val="22"/>
                <w:szCs w:val="22"/>
              </w:rPr>
              <w:t>Datum</w:t>
            </w:r>
          </w:p>
        </w:tc>
        <w:tc>
          <w:tcPr>
            <w:tcW w:w="742" w:type="dxa"/>
            <w:tcBorders>
              <w:bottom w:val="nil"/>
            </w:tcBorders>
            <w:shd w:val="clear" w:color="auto" w:fill="FFFFFF" w:themeFill="background1"/>
          </w:tcPr>
          <w:p w14:paraId="03EFE12F" w14:textId="77777777" w:rsidR="00A2162B" w:rsidRPr="00A73297" w:rsidRDefault="00A2162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b/>
                <w:sz w:val="22"/>
                <w:szCs w:val="22"/>
              </w:rPr>
            </w:pPr>
            <w:r w:rsidRPr="00A73297">
              <w:rPr>
                <w:b/>
                <w:sz w:val="22"/>
                <w:szCs w:val="22"/>
              </w:rPr>
              <w:t>Tijd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FFFFFF" w:themeFill="background1"/>
          </w:tcPr>
          <w:p w14:paraId="34A896AB" w14:textId="77777777" w:rsidR="00A2162B" w:rsidRPr="00A73297" w:rsidRDefault="00A2162B" w:rsidP="00E3698A">
            <w:pPr>
              <w:pStyle w:val="Kop7"/>
              <w:ind w:left="114"/>
              <w:rPr>
                <w:szCs w:val="22"/>
              </w:rPr>
            </w:pPr>
            <w:r w:rsidRPr="00A73297">
              <w:rPr>
                <w:szCs w:val="22"/>
              </w:rPr>
              <w:t>Onderwerp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70C861" w14:textId="77777777" w:rsidR="00A2162B" w:rsidRPr="00A73297" w:rsidRDefault="00FB408D" w:rsidP="00842097">
            <w:pPr>
              <w:pStyle w:val="Kop7"/>
            </w:pPr>
            <w:r>
              <w:t>Docent</w:t>
            </w:r>
          </w:p>
        </w:tc>
        <w:tc>
          <w:tcPr>
            <w:tcW w:w="1134" w:type="dxa"/>
            <w:shd w:val="clear" w:color="auto" w:fill="FFFFFF" w:themeFill="background1"/>
          </w:tcPr>
          <w:p w14:paraId="307D6A76" w14:textId="77777777" w:rsidR="00A2162B" w:rsidRPr="00EA3C40" w:rsidRDefault="00FB408D" w:rsidP="00CB0BC6">
            <w:pPr>
              <w:pStyle w:val="Kop7"/>
              <w:jc w:val="center"/>
            </w:pPr>
            <w:r w:rsidRPr="00EA3C40">
              <w:t>Z</w:t>
            </w:r>
            <w:r w:rsidR="001915AA" w:rsidRPr="00EA3C40">
              <w:t>aal</w:t>
            </w:r>
          </w:p>
        </w:tc>
      </w:tr>
      <w:tr w:rsidR="005F3DCB" w:rsidRPr="004672B1" w14:paraId="511AD03E" w14:textId="77777777" w:rsidTr="009C5D7A">
        <w:trPr>
          <w:trHeight w:val="374"/>
        </w:trPr>
        <w:tc>
          <w:tcPr>
            <w:tcW w:w="1276" w:type="dxa"/>
            <w:shd w:val="clear" w:color="auto" w:fill="auto"/>
            <w:vAlign w:val="center"/>
          </w:tcPr>
          <w:p w14:paraId="3D384034" w14:textId="27073F1C" w:rsidR="005F3DCB" w:rsidRPr="004672B1" w:rsidRDefault="003F12AC" w:rsidP="00353E7F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67234">
              <w:rPr>
                <w:sz w:val="22"/>
                <w:szCs w:val="22"/>
              </w:rPr>
              <w:t xml:space="preserve"> september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00665DF" w14:textId="77777777" w:rsidR="005F3DCB" w:rsidRPr="004672B1" w:rsidRDefault="00F57005" w:rsidP="000161F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 w:rsidRPr="004672B1">
              <w:rPr>
                <w:sz w:val="22"/>
                <w:szCs w:val="22"/>
              </w:rPr>
              <w:t>16-17 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A567D75" w14:textId="38E5D346" w:rsidR="000422A6" w:rsidRPr="004672B1" w:rsidRDefault="00827104" w:rsidP="000422A6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b/>
                <w:sz w:val="22"/>
                <w:szCs w:val="22"/>
              </w:rPr>
            </w:pPr>
            <w:r w:rsidRPr="004672B1">
              <w:rPr>
                <w:b/>
                <w:sz w:val="22"/>
                <w:szCs w:val="22"/>
              </w:rPr>
              <w:t xml:space="preserve">  </w:t>
            </w:r>
            <w:r w:rsidR="005F3DCB" w:rsidRPr="004672B1">
              <w:rPr>
                <w:b/>
                <w:sz w:val="22"/>
                <w:szCs w:val="22"/>
              </w:rPr>
              <w:t xml:space="preserve">Het schrijven van een </w:t>
            </w:r>
            <w:proofErr w:type="spellStart"/>
            <w:r w:rsidR="005F3DCB" w:rsidRPr="004672B1">
              <w:rPr>
                <w:b/>
                <w:sz w:val="22"/>
                <w:szCs w:val="22"/>
              </w:rPr>
              <w:t>Critically</w:t>
            </w:r>
            <w:proofErr w:type="spellEnd"/>
            <w:r w:rsidR="005F3DCB" w:rsidRPr="004672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F3DCB" w:rsidRPr="004672B1">
              <w:rPr>
                <w:b/>
                <w:sz w:val="22"/>
                <w:szCs w:val="22"/>
              </w:rPr>
              <w:t>Appraised</w:t>
            </w:r>
            <w:proofErr w:type="spellEnd"/>
            <w:r w:rsidR="005F3DCB" w:rsidRPr="004672B1">
              <w:rPr>
                <w:b/>
                <w:sz w:val="22"/>
                <w:szCs w:val="22"/>
              </w:rPr>
              <w:t xml:space="preserve"> Topic (CAT)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14:paraId="72F49828" w14:textId="77777777" w:rsidR="005F3DCB" w:rsidRPr="004672B1" w:rsidRDefault="005F3DCB" w:rsidP="000161F8">
            <w:pPr>
              <w:jc w:val="center"/>
            </w:pPr>
            <w:r w:rsidRPr="004672B1">
              <w:t>MV</w:t>
            </w:r>
          </w:p>
        </w:tc>
        <w:tc>
          <w:tcPr>
            <w:tcW w:w="1134" w:type="dxa"/>
            <w:vAlign w:val="center"/>
          </w:tcPr>
          <w:p w14:paraId="023FBA64" w14:textId="05562896" w:rsidR="005F3DCB" w:rsidRPr="00EA3C40" w:rsidRDefault="0022503E" w:rsidP="00B62F01">
            <w:pPr>
              <w:jc w:val="center"/>
            </w:pPr>
            <w:r>
              <w:t>HZ4</w:t>
            </w:r>
          </w:p>
        </w:tc>
      </w:tr>
      <w:tr w:rsidR="00004373" w:rsidRPr="004672B1" w14:paraId="04BB1952" w14:textId="77777777" w:rsidTr="009C5D7A">
        <w:trPr>
          <w:trHeight w:val="575"/>
        </w:trPr>
        <w:tc>
          <w:tcPr>
            <w:tcW w:w="1276" w:type="dxa"/>
            <w:shd w:val="clear" w:color="auto" w:fill="auto"/>
            <w:vAlign w:val="center"/>
          </w:tcPr>
          <w:p w14:paraId="2987E22B" w14:textId="5E4B97C4" w:rsidR="00004373" w:rsidRPr="004672B1" w:rsidRDefault="003F12AC" w:rsidP="00622511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67234">
              <w:rPr>
                <w:sz w:val="22"/>
                <w:szCs w:val="22"/>
              </w:rPr>
              <w:t xml:space="preserve"> september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7ED8FD9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 w:rsidRPr="004672B1">
              <w:rPr>
                <w:sz w:val="22"/>
                <w:szCs w:val="22"/>
              </w:rPr>
              <w:t>15-17 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ADB4DE4" w14:textId="77777777" w:rsidR="00A16906" w:rsidRPr="004672B1" w:rsidRDefault="009F7D96" w:rsidP="0082710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b/>
                <w:sz w:val="22"/>
                <w:szCs w:val="22"/>
              </w:rPr>
            </w:pPr>
            <w:r w:rsidRPr="004672B1">
              <w:rPr>
                <w:b/>
                <w:sz w:val="22"/>
                <w:szCs w:val="22"/>
              </w:rPr>
              <w:t>Opz</w:t>
            </w:r>
            <w:r w:rsidR="005F3DCB" w:rsidRPr="004672B1">
              <w:rPr>
                <w:b/>
                <w:sz w:val="22"/>
                <w:szCs w:val="22"/>
              </w:rPr>
              <w:t>oeken van wetenschappelijke literatuur (</w:t>
            </w:r>
            <w:proofErr w:type="spellStart"/>
            <w:r w:rsidR="005F3DCB" w:rsidRPr="004672B1">
              <w:rPr>
                <w:b/>
                <w:sz w:val="22"/>
                <w:szCs w:val="22"/>
              </w:rPr>
              <w:t>PubMed</w:t>
            </w:r>
            <w:proofErr w:type="spellEnd"/>
            <w:r w:rsidR="005F3DCB" w:rsidRPr="004672B1">
              <w:rPr>
                <w:b/>
                <w:sz w:val="22"/>
                <w:szCs w:val="22"/>
              </w:rPr>
              <w:t xml:space="preserve"> + </w:t>
            </w:r>
            <w:proofErr w:type="spellStart"/>
            <w:r w:rsidR="005F3DCB" w:rsidRPr="004672B1">
              <w:rPr>
                <w:b/>
                <w:sz w:val="22"/>
                <w:szCs w:val="22"/>
              </w:rPr>
              <w:t>Cinahl</w:t>
            </w:r>
            <w:proofErr w:type="spellEnd"/>
            <w:r w:rsidR="005F3DCB" w:rsidRPr="004672B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23B6CC" w14:textId="77777777" w:rsidR="00004373" w:rsidRPr="004672B1" w:rsidRDefault="005D2271" w:rsidP="00004373">
            <w:pPr>
              <w:jc w:val="center"/>
            </w:pPr>
            <w:r w:rsidRPr="004672B1">
              <w:t>M</w:t>
            </w:r>
            <w:r w:rsidR="002210CE" w:rsidRPr="004672B1">
              <w:t>V</w:t>
            </w:r>
          </w:p>
        </w:tc>
        <w:tc>
          <w:tcPr>
            <w:tcW w:w="1134" w:type="dxa"/>
            <w:vAlign w:val="center"/>
          </w:tcPr>
          <w:p w14:paraId="672A6659" w14:textId="6C851869" w:rsidR="001346F0" w:rsidRPr="00EA3C40" w:rsidRDefault="0022503E" w:rsidP="004672B1">
            <w:pPr>
              <w:jc w:val="center"/>
            </w:pPr>
            <w:r>
              <w:t>HZ4</w:t>
            </w:r>
          </w:p>
        </w:tc>
      </w:tr>
      <w:tr w:rsidR="004307B2" w:rsidRPr="004672B1" w14:paraId="0ABF77E4" w14:textId="77777777" w:rsidTr="009C5D7A">
        <w:trPr>
          <w:trHeight w:val="374"/>
        </w:trPr>
        <w:tc>
          <w:tcPr>
            <w:tcW w:w="1276" w:type="dxa"/>
            <w:shd w:val="clear" w:color="auto" w:fill="auto"/>
            <w:vAlign w:val="center"/>
          </w:tcPr>
          <w:p w14:paraId="5E7EA30C" w14:textId="6BCB3674" w:rsidR="004307B2" w:rsidRDefault="004307B2" w:rsidP="004672B1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september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B41EE95" w14:textId="6FDDE776" w:rsidR="004307B2" w:rsidRPr="004672B1" w:rsidRDefault="004307B2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 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1E3FBA0" w14:textId="1F3C5A87" w:rsidR="004307B2" w:rsidRDefault="004307B2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GCP Light 1: Inleiding GCP en toetsingsprocedure &amp;</w:t>
            </w:r>
          </w:p>
          <w:p w14:paraId="6B6AA131" w14:textId="1F3639A7" w:rsidR="004307B2" w:rsidRPr="004672B1" w:rsidRDefault="004307B2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Informed consent procedure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B6D78C" w14:textId="242717CD" w:rsidR="004307B2" w:rsidRDefault="004307B2" w:rsidP="00004373">
            <w:pPr>
              <w:jc w:val="center"/>
            </w:pPr>
            <w:r>
              <w:t>LG</w:t>
            </w:r>
          </w:p>
        </w:tc>
        <w:tc>
          <w:tcPr>
            <w:tcW w:w="1134" w:type="dxa"/>
            <w:vAlign w:val="center"/>
          </w:tcPr>
          <w:p w14:paraId="257814B7" w14:textId="58EC2361" w:rsidR="004307B2" w:rsidRDefault="004307B2" w:rsidP="00786CDE">
            <w:pPr>
              <w:jc w:val="center"/>
            </w:pPr>
            <w:r>
              <w:t>Via Teams</w:t>
            </w:r>
          </w:p>
        </w:tc>
      </w:tr>
      <w:tr w:rsidR="00004373" w:rsidRPr="004672B1" w14:paraId="413805D8" w14:textId="77777777" w:rsidTr="009C5D7A">
        <w:trPr>
          <w:trHeight w:val="374"/>
        </w:trPr>
        <w:tc>
          <w:tcPr>
            <w:tcW w:w="1276" w:type="dxa"/>
            <w:shd w:val="clear" w:color="auto" w:fill="auto"/>
            <w:vAlign w:val="center"/>
          </w:tcPr>
          <w:p w14:paraId="3A5B0DE5" w14:textId="2A46B30E" w:rsidR="00004373" w:rsidRPr="004672B1" w:rsidRDefault="003F12AC" w:rsidP="004672B1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A67234">
              <w:rPr>
                <w:sz w:val="22"/>
                <w:szCs w:val="22"/>
              </w:rPr>
              <w:t xml:space="preserve"> september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6C4AE42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 w:rsidRPr="004672B1">
              <w:rPr>
                <w:sz w:val="22"/>
                <w:szCs w:val="22"/>
              </w:rPr>
              <w:t>15-17u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0DB76AA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sz w:val="22"/>
                <w:szCs w:val="22"/>
              </w:rPr>
            </w:pPr>
            <w:r w:rsidRPr="004672B1">
              <w:rPr>
                <w:b/>
                <w:sz w:val="22"/>
                <w:szCs w:val="22"/>
              </w:rPr>
              <w:t>Epidemiologie 1:</w:t>
            </w:r>
            <w:r w:rsidRPr="004672B1">
              <w:rPr>
                <w:sz w:val="22"/>
                <w:szCs w:val="22"/>
              </w:rPr>
              <w:t xml:space="preserve"> diagnostische tests en screening</w:t>
            </w:r>
          </w:p>
          <w:p w14:paraId="6177471E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b/>
                <w:sz w:val="22"/>
                <w:szCs w:val="22"/>
              </w:rPr>
            </w:pPr>
            <w:r w:rsidRPr="004672B1">
              <w:rPr>
                <w:b/>
                <w:sz w:val="22"/>
                <w:szCs w:val="22"/>
              </w:rPr>
              <w:t>Epidemiologie 2:</w:t>
            </w:r>
            <w:r w:rsidRPr="004672B1">
              <w:rPr>
                <w:sz w:val="22"/>
                <w:szCs w:val="22"/>
              </w:rPr>
              <w:t xml:space="preserve"> risicofactoren en ziekte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FE3A3" w14:textId="5042D87C" w:rsidR="00004373" w:rsidRPr="004672B1" w:rsidRDefault="0022503E" w:rsidP="00004373">
            <w:pPr>
              <w:jc w:val="center"/>
            </w:pPr>
            <w:r>
              <w:t>MH</w:t>
            </w:r>
          </w:p>
        </w:tc>
        <w:tc>
          <w:tcPr>
            <w:tcW w:w="1134" w:type="dxa"/>
            <w:vAlign w:val="center"/>
          </w:tcPr>
          <w:p w14:paraId="11F49D14" w14:textId="3E0FD1B8" w:rsidR="00004373" w:rsidRPr="00EA3C40" w:rsidRDefault="0022503E" w:rsidP="00786CDE">
            <w:pPr>
              <w:jc w:val="center"/>
            </w:pPr>
            <w:r>
              <w:t>RC2</w:t>
            </w:r>
          </w:p>
        </w:tc>
      </w:tr>
      <w:tr w:rsidR="004307B2" w:rsidRPr="004672B1" w14:paraId="3E1185B0" w14:textId="77777777" w:rsidTr="009C5D7A">
        <w:trPr>
          <w:trHeight w:val="374"/>
        </w:trPr>
        <w:tc>
          <w:tcPr>
            <w:tcW w:w="1276" w:type="dxa"/>
            <w:shd w:val="clear" w:color="auto" w:fill="auto"/>
            <w:vAlign w:val="center"/>
          </w:tcPr>
          <w:p w14:paraId="5C19C48F" w14:textId="4B98F8FF" w:rsidR="004307B2" w:rsidRDefault="004307B2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september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3969A0F" w14:textId="67D9D4E6" w:rsidR="004307B2" w:rsidRPr="004672B1" w:rsidRDefault="004307B2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 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6008D75" w14:textId="77777777" w:rsidR="004307B2" w:rsidRDefault="004307B2" w:rsidP="0082710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GCP Light 2: Investigator site file &amp;</w:t>
            </w:r>
          </w:p>
          <w:p w14:paraId="23A111CF" w14:textId="491625AA" w:rsidR="004307B2" w:rsidRPr="004672B1" w:rsidRDefault="004307B2" w:rsidP="0082710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Datamanagement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4FC4D" w14:textId="02408ECA" w:rsidR="004307B2" w:rsidRDefault="004307B2" w:rsidP="00004373">
            <w:pPr>
              <w:jc w:val="center"/>
            </w:pPr>
            <w:r>
              <w:t>LG</w:t>
            </w:r>
          </w:p>
        </w:tc>
        <w:tc>
          <w:tcPr>
            <w:tcW w:w="1134" w:type="dxa"/>
            <w:vAlign w:val="center"/>
          </w:tcPr>
          <w:p w14:paraId="0CC00877" w14:textId="00A4953B" w:rsidR="004307B2" w:rsidRDefault="004307B2" w:rsidP="004672B1">
            <w:pPr>
              <w:jc w:val="center"/>
            </w:pPr>
            <w:r>
              <w:t>Via Teams</w:t>
            </w:r>
          </w:p>
        </w:tc>
      </w:tr>
      <w:tr w:rsidR="00846B9E" w:rsidRPr="004672B1" w14:paraId="3601DF92" w14:textId="77777777" w:rsidTr="009C5D7A">
        <w:trPr>
          <w:trHeight w:val="374"/>
        </w:trPr>
        <w:tc>
          <w:tcPr>
            <w:tcW w:w="1276" w:type="dxa"/>
            <w:shd w:val="clear" w:color="auto" w:fill="auto"/>
            <w:vAlign w:val="center"/>
          </w:tcPr>
          <w:p w14:paraId="4B61EF52" w14:textId="6E70290E" w:rsidR="00846B9E" w:rsidRPr="004672B1" w:rsidRDefault="003F12AC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67234">
              <w:rPr>
                <w:sz w:val="22"/>
                <w:szCs w:val="22"/>
              </w:rPr>
              <w:t xml:space="preserve"> september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7F81D81" w14:textId="77777777" w:rsidR="00846B9E" w:rsidRPr="004672B1" w:rsidRDefault="00846B9E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 w:rsidRPr="004672B1">
              <w:rPr>
                <w:sz w:val="22"/>
                <w:szCs w:val="22"/>
              </w:rPr>
              <w:t>15-17 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CC12D62" w14:textId="77777777" w:rsidR="00846B9E" w:rsidRPr="004672B1" w:rsidRDefault="00846B9E" w:rsidP="0082710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b/>
                <w:sz w:val="22"/>
                <w:szCs w:val="22"/>
              </w:rPr>
            </w:pPr>
            <w:r w:rsidRPr="004672B1">
              <w:rPr>
                <w:b/>
                <w:sz w:val="22"/>
                <w:szCs w:val="22"/>
              </w:rPr>
              <w:t>Kwalitatief onderzoek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75FF7" w14:textId="613F44EB" w:rsidR="00846B9E" w:rsidRPr="004672B1" w:rsidRDefault="00876204" w:rsidP="00004373">
            <w:pPr>
              <w:jc w:val="center"/>
            </w:pPr>
            <w:r>
              <w:t>MV</w:t>
            </w:r>
          </w:p>
        </w:tc>
        <w:tc>
          <w:tcPr>
            <w:tcW w:w="1134" w:type="dxa"/>
            <w:vAlign w:val="center"/>
          </w:tcPr>
          <w:p w14:paraId="170E56F8" w14:textId="3EB7A93A" w:rsidR="00846B9E" w:rsidRPr="00EA3C40" w:rsidRDefault="0022503E" w:rsidP="004672B1">
            <w:pPr>
              <w:jc w:val="center"/>
            </w:pPr>
            <w:r>
              <w:t>HZ4</w:t>
            </w:r>
          </w:p>
        </w:tc>
      </w:tr>
      <w:tr w:rsidR="00004373" w:rsidRPr="004672B1" w14:paraId="62792AF7" w14:textId="77777777" w:rsidTr="009C5D7A">
        <w:trPr>
          <w:trHeight w:val="374"/>
        </w:trPr>
        <w:tc>
          <w:tcPr>
            <w:tcW w:w="1276" w:type="dxa"/>
            <w:shd w:val="clear" w:color="auto" w:fill="auto"/>
            <w:vAlign w:val="center"/>
          </w:tcPr>
          <w:p w14:paraId="24C82E5D" w14:textId="2B8160AF" w:rsidR="00004373" w:rsidRPr="004672B1" w:rsidRDefault="003F12AC" w:rsidP="003F12A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oktober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7BDBEC9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 w:rsidRPr="004672B1">
              <w:rPr>
                <w:sz w:val="22"/>
                <w:szCs w:val="22"/>
              </w:rPr>
              <w:t>15-17 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922F60A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sz w:val="22"/>
                <w:szCs w:val="22"/>
              </w:rPr>
            </w:pPr>
            <w:r w:rsidRPr="004672B1">
              <w:rPr>
                <w:b/>
                <w:sz w:val="22"/>
                <w:szCs w:val="22"/>
              </w:rPr>
              <w:t>Epidemiologie 3:</w:t>
            </w:r>
            <w:r w:rsidRPr="004672B1">
              <w:rPr>
                <w:sz w:val="22"/>
                <w:szCs w:val="22"/>
              </w:rPr>
              <w:t xml:space="preserve"> klinische trials </w:t>
            </w:r>
          </w:p>
          <w:p w14:paraId="434A01DA" w14:textId="77777777" w:rsidR="00004373" w:rsidRPr="004672B1" w:rsidRDefault="00004373" w:rsidP="005F3DC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b/>
                <w:sz w:val="22"/>
                <w:szCs w:val="22"/>
              </w:rPr>
            </w:pPr>
            <w:r w:rsidRPr="004672B1">
              <w:rPr>
                <w:b/>
                <w:sz w:val="22"/>
                <w:szCs w:val="22"/>
              </w:rPr>
              <w:t xml:space="preserve">Kritisch lezen van literatuur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91FD9B" w14:textId="2F77FBDE" w:rsidR="00004373" w:rsidRPr="004672B1" w:rsidRDefault="0022503E" w:rsidP="00004373">
            <w:pPr>
              <w:jc w:val="center"/>
            </w:pPr>
            <w:r>
              <w:t>J</w:t>
            </w:r>
          </w:p>
        </w:tc>
        <w:tc>
          <w:tcPr>
            <w:tcW w:w="1134" w:type="dxa"/>
            <w:vAlign w:val="center"/>
          </w:tcPr>
          <w:p w14:paraId="5693EFE0" w14:textId="4C3634C2" w:rsidR="00004373" w:rsidRPr="00EA3C40" w:rsidRDefault="0022503E" w:rsidP="00004373">
            <w:pPr>
              <w:jc w:val="center"/>
            </w:pPr>
            <w:r>
              <w:t>Kamer 23</w:t>
            </w:r>
          </w:p>
        </w:tc>
      </w:tr>
      <w:tr w:rsidR="00004373" w:rsidRPr="004672B1" w14:paraId="3DABC8BF" w14:textId="77777777" w:rsidTr="009C5D7A">
        <w:trPr>
          <w:trHeight w:val="374"/>
        </w:trPr>
        <w:tc>
          <w:tcPr>
            <w:tcW w:w="1276" w:type="dxa"/>
            <w:shd w:val="clear" w:color="auto" w:fill="auto"/>
            <w:vAlign w:val="center"/>
          </w:tcPr>
          <w:p w14:paraId="203D6B4E" w14:textId="5E260481" w:rsidR="00004373" w:rsidRPr="004672B1" w:rsidRDefault="003F12AC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A5E4C">
              <w:rPr>
                <w:sz w:val="22"/>
                <w:szCs w:val="22"/>
              </w:rPr>
              <w:t xml:space="preserve"> oktober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58D9C71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 w:rsidRPr="004672B1">
              <w:rPr>
                <w:sz w:val="22"/>
                <w:szCs w:val="22"/>
              </w:rPr>
              <w:t>15-17 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AEA84B5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sz w:val="22"/>
                <w:szCs w:val="22"/>
              </w:rPr>
            </w:pPr>
            <w:r w:rsidRPr="004672B1">
              <w:rPr>
                <w:b/>
                <w:sz w:val="22"/>
                <w:szCs w:val="22"/>
              </w:rPr>
              <w:t>Statistiek 1:</w:t>
            </w:r>
            <w:r w:rsidRPr="004672B1">
              <w:rPr>
                <w:sz w:val="22"/>
                <w:szCs w:val="22"/>
              </w:rPr>
              <w:t xml:space="preserve"> vergelijken van 2 groepen, continue variabelen. t-test, </w:t>
            </w:r>
            <w:proofErr w:type="spellStart"/>
            <w:r w:rsidRPr="004672B1">
              <w:rPr>
                <w:sz w:val="22"/>
                <w:szCs w:val="22"/>
              </w:rPr>
              <w:t>Wilcoxon</w:t>
            </w:r>
            <w:proofErr w:type="spellEnd"/>
            <w:r w:rsidRPr="004672B1">
              <w:rPr>
                <w:sz w:val="22"/>
                <w:szCs w:val="22"/>
              </w:rPr>
              <w:t xml:space="preserve"> test</w:t>
            </w:r>
          </w:p>
          <w:p w14:paraId="7C5C84B7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sz w:val="22"/>
                <w:szCs w:val="22"/>
              </w:rPr>
            </w:pPr>
            <w:r w:rsidRPr="004672B1">
              <w:rPr>
                <w:b/>
                <w:sz w:val="22"/>
                <w:szCs w:val="22"/>
              </w:rPr>
              <w:t>Statistiek 2:</w:t>
            </w:r>
            <w:r w:rsidRPr="004672B1">
              <w:rPr>
                <w:sz w:val="22"/>
                <w:szCs w:val="22"/>
              </w:rPr>
              <w:t xml:space="preserve"> vergelijken van 2 groepen, discrete variabelen. Chi</w:t>
            </w:r>
            <w:r w:rsidRPr="004672B1">
              <w:rPr>
                <w:sz w:val="22"/>
                <w:szCs w:val="22"/>
                <w:vertAlign w:val="superscript"/>
              </w:rPr>
              <w:t>2</w:t>
            </w:r>
            <w:r w:rsidRPr="004672B1">
              <w:rPr>
                <w:sz w:val="22"/>
                <w:szCs w:val="22"/>
              </w:rPr>
              <w:t xml:space="preserve"> toets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7CA29C" w14:textId="6FCF3D7D" w:rsidR="00004373" w:rsidRPr="004672B1" w:rsidRDefault="0022503E" w:rsidP="00633C3E">
            <w:pPr>
              <w:jc w:val="center"/>
            </w:pPr>
            <w:r>
              <w:t>MB</w:t>
            </w:r>
          </w:p>
        </w:tc>
        <w:tc>
          <w:tcPr>
            <w:tcW w:w="1134" w:type="dxa"/>
            <w:vAlign w:val="center"/>
          </w:tcPr>
          <w:p w14:paraId="58A03D5B" w14:textId="57743A6F" w:rsidR="00004373" w:rsidRPr="00EA3C40" w:rsidRDefault="0022503E" w:rsidP="004672B1">
            <w:pPr>
              <w:jc w:val="center"/>
            </w:pPr>
            <w:r>
              <w:t>HJ</w:t>
            </w:r>
          </w:p>
        </w:tc>
      </w:tr>
      <w:tr w:rsidR="00004373" w:rsidRPr="004672B1" w14:paraId="56C55638" w14:textId="77777777" w:rsidTr="009C5D7A">
        <w:trPr>
          <w:trHeight w:val="374"/>
        </w:trPr>
        <w:tc>
          <w:tcPr>
            <w:tcW w:w="1276" w:type="dxa"/>
            <w:shd w:val="clear" w:color="auto" w:fill="auto"/>
            <w:vAlign w:val="center"/>
          </w:tcPr>
          <w:p w14:paraId="10726B17" w14:textId="50C70DFB" w:rsidR="00004373" w:rsidRPr="004672B1" w:rsidRDefault="003F12AC" w:rsidP="00A6723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A67234">
              <w:rPr>
                <w:sz w:val="22"/>
                <w:szCs w:val="22"/>
              </w:rPr>
              <w:t xml:space="preserve"> oktober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EFC4DCB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 w:rsidRPr="004672B1">
              <w:rPr>
                <w:sz w:val="22"/>
                <w:szCs w:val="22"/>
              </w:rPr>
              <w:t>15-17 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2DEEDB4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sz w:val="22"/>
                <w:szCs w:val="22"/>
              </w:rPr>
            </w:pPr>
            <w:r w:rsidRPr="004672B1">
              <w:rPr>
                <w:b/>
                <w:sz w:val="22"/>
                <w:szCs w:val="22"/>
              </w:rPr>
              <w:t>Statistiek 3:</w:t>
            </w:r>
            <w:r w:rsidRPr="004672B1">
              <w:rPr>
                <w:sz w:val="22"/>
                <w:szCs w:val="22"/>
              </w:rPr>
              <w:t xml:space="preserve"> vergelijken van 2 continue variabelen. Correlatie &amp; regressie</w:t>
            </w:r>
          </w:p>
          <w:p w14:paraId="45712730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b/>
                <w:sz w:val="22"/>
                <w:szCs w:val="22"/>
              </w:rPr>
            </w:pPr>
            <w:r w:rsidRPr="004672B1">
              <w:rPr>
                <w:b/>
                <w:sz w:val="22"/>
                <w:szCs w:val="22"/>
              </w:rPr>
              <w:t>Statistiek 4:</w:t>
            </w:r>
            <w:r w:rsidRPr="004672B1">
              <w:rPr>
                <w:sz w:val="22"/>
                <w:szCs w:val="22"/>
              </w:rPr>
              <w:t xml:space="preserve"> overlevingsduur analyse. Kaplan Meyer curves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112743" w14:textId="74E8B257" w:rsidR="00004373" w:rsidRPr="004672B1" w:rsidRDefault="0022503E" w:rsidP="00004373">
            <w:pPr>
              <w:jc w:val="center"/>
            </w:pPr>
            <w:r>
              <w:t>MH</w:t>
            </w:r>
          </w:p>
        </w:tc>
        <w:tc>
          <w:tcPr>
            <w:tcW w:w="1134" w:type="dxa"/>
            <w:vAlign w:val="center"/>
          </w:tcPr>
          <w:p w14:paraId="74153688" w14:textId="185DE3BA" w:rsidR="00004373" w:rsidRPr="00EA3C40" w:rsidRDefault="0022503E" w:rsidP="00004373">
            <w:pPr>
              <w:jc w:val="center"/>
            </w:pPr>
            <w:r>
              <w:t>HJ</w:t>
            </w:r>
          </w:p>
        </w:tc>
      </w:tr>
      <w:tr w:rsidR="00004373" w:rsidRPr="004672B1" w14:paraId="5A8261B5" w14:textId="77777777" w:rsidTr="009C5D7A">
        <w:trPr>
          <w:trHeight w:val="374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31C74" w14:textId="14D73A18" w:rsidR="00004373" w:rsidRPr="004672B1" w:rsidRDefault="003F12AC" w:rsidP="003F12A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november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1F44C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 w:rsidRPr="004672B1">
              <w:rPr>
                <w:sz w:val="22"/>
                <w:szCs w:val="22"/>
              </w:rPr>
              <w:t>15-17 u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864A5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b/>
                <w:sz w:val="22"/>
                <w:szCs w:val="22"/>
              </w:rPr>
            </w:pPr>
            <w:r w:rsidRPr="004672B1">
              <w:rPr>
                <w:b/>
                <w:sz w:val="22"/>
                <w:szCs w:val="22"/>
              </w:rPr>
              <w:t>Computerpracticum SPSS</w:t>
            </w:r>
            <w:r w:rsidR="00232D2C" w:rsidRPr="004672B1">
              <w:rPr>
                <w:b/>
                <w:sz w:val="22"/>
                <w:szCs w:val="22"/>
              </w:rPr>
              <w:t xml:space="preserve"> deel 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C1D07" w14:textId="1E0E970A" w:rsidR="00004373" w:rsidRPr="004672B1" w:rsidRDefault="0022503E" w:rsidP="00004373">
            <w:pPr>
              <w:jc w:val="center"/>
            </w:pPr>
            <w:r>
              <w:t>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84A29" w14:textId="77777777" w:rsidR="00004373" w:rsidRPr="00EA3C40" w:rsidRDefault="00004373" w:rsidP="00004373">
            <w:pPr>
              <w:jc w:val="center"/>
            </w:pPr>
            <w:r w:rsidRPr="00EA3C40">
              <w:t>Via Teams</w:t>
            </w:r>
          </w:p>
        </w:tc>
      </w:tr>
      <w:tr w:rsidR="00004373" w:rsidRPr="004672B1" w14:paraId="7E487991" w14:textId="77777777" w:rsidTr="009C5D7A">
        <w:trPr>
          <w:trHeight w:val="33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B49C1" w14:textId="7F1A3061" w:rsidR="00004373" w:rsidRPr="004672B1" w:rsidRDefault="003F12AC" w:rsidP="001A5E4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67234">
              <w:rPr>
                <w:sz w:val="22"/>
                <w:szCs w:val="22"/>
              </w:rPr>
              <w:t xml:space="preserve"> november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DCBB9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 w:rsidRPr="004672B1">
              <w:rPr>
                <w:sz w:val="22"/>
                <w:szCs w:val="22"/>
              </w:rPr>
              <w:t>15-17 u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42062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sz w:val="22"/>
                <w:szCs w:val="22"/>
              </w:rPr>
            </w:pPr>
            <w:r w:rsidRPr="004672B1">
              <w:rPr>
                <w:b/>
                <w:sz w:val="22"/>
                <w:szCs w:val="22"/>
              </w:rPr>
              <w:t>Statistiek 5:</w:t>
            </w:r>
            <w:r w:rsidRPr="004672B1">
              <w:rPr>
                <w:sz w:val="22"/>
                <w:szCs w:val="22"/>
              </w:rPr>
              <w:t xml:space="preserve"> vergelijken van &gt; 2 groepen, continue varia</w:t>
            </w:r>
            <w:r w:rsidRPr="004672B1">
              <w:rPr>
                <w:sz w:val="22"/>
                <w:szCs w:val="22"/>
              </w:rPr>
              <w:softHyphen/>
              <w:t xml:space="preserve">belen. ANOVA, </w:t>
            </w:r>
            <w:proofErr w:type="spellStart"/>
            <w:r w:rsidRPr="004672B1">
              <w:rPr>
                <w:sz w:val="22"/>
                <w:szCs w:val="22"/>
              </w:rPr>
              <w:t>Kruskall</w:t>
            </w:r>
            <w:proofErr w:type="spellEnd"/>
            <w:r w:rsidRPr="004672B1">
              <w:rPr>
                <w:sz w:val="22"/>
                <w:szCs w:val="22"/>
              </w:rPr>
              <w:t xml:space="preserve">-Wallis </w:t>
            </w:r>
          </w:p>
          <w:p w14:paraId="632A633A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sz w:val="22"/>
                <w:szCs w:val="22"/>
              </w:rPr>
            </w:pPr>
            <w:r w:rsidRPr="004672B1">
              <w:rPr>
                <w:b/>
                <w:sz w:val="22"/>
                <w:szCs w:val="22"/>
              </w:rPr>
              <w:t>Statistiek 6:</w:t>
            </w:r>
            <w:r w:rsidRPr="004672B1">
              <w:rPr>
                <w:sz w:val="22"/>
                <w:szCs w:val="22"/>
              </w:rPr>
              <w:t xml:space="preserve"> multiple lineaire regressie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E0CFE" w14:textId="12F49743" w:rsidR="00004373" w:rsidRPr="004672B1" w:rsidRDefault="0022503E" w:rsidP="009176E0">
            <w:pPr>
              <w:jc w:val="center"/>
            </w:pPr>
            <w:r>
              <w:t>MB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E7A5B" w14:textId="52672C6E" w:rsidR="00004373" w:rsidRPr="00EA3C40" w:rsidRDefault="0022503E" w:rsidP="00004373">
            <w:pPr>
              <w:jc w:val="center"/>
            </w:pPr>
            <w:r>
              <w:t>HJ</w:t>
            </w:r>
          </w:p>
        </w:tc>
      </w:tr>
      <w:tr w:rsidR="00004373" w:rsidRPr="004672B1" w14:paraId="492C74AC" w14:textId="77777777" w:rsidTr="009C5D7A">
        <w:trPr>
          <w:trHeight w:val="33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E598" w14:textId="49CAF193" w:rsidR="00004373" w:rsidRPr="004672B1" w:rsidRDefault="00664577" w:rsidP="003F12A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F12AC">
              <w:rPr>
                <w:sz w:val="22"/>
                <w:szCs w:val="22"/>
              </w:rPr>
              <w:t>8</w:t>
            </w:r>
            <w:r w:rsidR="00A67234">
              <w:rPr>
                <w:sz w:val="22"/>
                <w:szCs w:val="22"/>
              </w:rPr>
              <w:t xml:space="preserve"> november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179E5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 w:rsidRPr="004672B1">
              <w:rPr>
                <w:sz w:val="22"/>
                <w:szCs w:val="22"/>
              </w:rPr>
              <w:t>15-17 u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0E4D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b/>
                <w:sz w:val="22"/>
                <w:szCs w:val="22"/>
              </w:rPr>
            </w:pPr>
            <w:r w:rsidRPr="004672B1">
              <w:rPr>
                <w:b/>
                <w:sz w:val="22"/>
                <w:szCs w:val="22"/>
              </w:rPr>
              <w:t>Statistiek 7:</w:t>
            </w:r>
            <w:r w:rsidRPr="004672B1">
              <w:rPr>
                <w:sz w:val="22"/>
                <w:szCs w:val="22"/>
              </w:rPr>
              <w:t xml:space="preserve"> multiple logistische regressie</w:t>
            </w:r>
          </w:p>
          <w:p w14:paraId="4D34F9A7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b/>
                <w:sz w:val="22"/>
                <w:szCs w:val="22"/>
              </w:rPr>
            </w:pPr>
            <w:r w:rsidRPr="004672B1">
              <w:rPr>
                <w:b/>
                <w:sz w:val="22"/>
                <w:szCs w:val="22"/>
              </w:rPr>
              <w:t>Statistiek 8:</w:t>
            </w:r>
            <w:r w:rsidRPr="004672B1">
              <w:rPr>
                <w:sz w:val="22"/>
                <w:szCs w:val="22"/>
              </w:rPr>
              <w:t xml:space="preserve"> multivariate overlevingsduuranalyse (Cox Regressie)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1698" w14:textId="7016A633" w:rsidR="00004373" w:rsidRPr="004672B1" w:rsidRDefault="0022503E" w:rsidP="00004373">
            <w:pPr>
              <w:jc w:val="center"/>
            </w:pPr>
            <w:r>
              <w:t>MH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6F5E4" w14:textId="02A9CEBE" w:rsidR="00004373" w:rsidRPr="00EA3C40" w:rsidRDefault="0022503E" w:rsidP="001346F0">
            <w:pPr>
              <w:jc w:val="center"/>
            </w:pPr>
            <w:r>
              <w:t>HJ</w:t>
            </w:r>
          </w:p>
        </w:tc>
      </w:tr>
      <w:tr w:rsidR="00004373" w:rsidRPr="004672B1" w14:paraId="418DC277" w14:textId="77777777" w:rsidTr="009C5D7A">
        <w:trPr>
          <w:trHeight w:val="374"/>
        </w:trPr>
        <w:tc>
          <w:tcPr>
            <w:tcW w:w="1276" w:type="dxa"/>
            <w:shd w:val="clear" w:color="auto" w:fill="auto"/>
            <w:vAlign w:val="center"/>
          </w:tcPr>
          <w:p w14:paraId="6041D83D" w14:textId="70D8A743" w:rsidR="00004373" w:rsidRPr="004672B1" w:rsidRDefault="003F12AC" w:rsidP="001A5E4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A5E4C">
              <w:rPr>
                <w:sz w:val="22"/>
                <w:szCs w:val="22"/>
              </w:rPr>
              <w:t xml:space="preserve"> november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ABE4166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 w:rsidRPr="004672B1">
              <w:rPr>
                <w:sz w:val="22"/>
                <w:szCs w:val="22"/>
              </w:rPr>
              <w:t>15-17 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B18E521" w14:textId="77777777" w:rsidR="00004373" w:rsidRPr="004672B1" w:rsidRDefault="00004373" w:rsidP="00004373">
            <w:pPr>
              <w:pStyle w:val="Koptekst"/>
              <w:widowControl/>
              <w:tabs>
                <w:tab w:val="clear" w:pos="4536"/>
                <w:tab w:val="clear" w:pos="9072"/>
              </w:tabs>
              <w:ind w:left="114"/>
              <w:rPr>
                <w:snapToGrid/>
                <w:sz w:val="22"/>
                <w:szCs w:val="22"/>
                <w:lang w:val="nl-NL"/>
              </w:rPr>
            </w:pPr>
            <w:r w:rsidRPr="004672B1">
              <w:rPr>
                <w:b/>
                <w:snapToGrid/>
                <w:sz w:val="22"/>
                <w:szCs w:val="22"/>
                <w:lang w:val="nl-NL"/>
              </w:rPr>
              <w:t>Statistiek 9:</w:t>
            </w:r>
            <w:r w:rsidRPr="004672B1">
              <w:rPr>
                <w:snapToGrid/>
                <w:sz w:val="22"/>
                <w:szCs w:val="22"/>
                <w:lang w:val="nl-NL"/>
              </w:rPr>
              <w:t xml:space="preserve"> </w:t>
            </w:r>
            <w:proofErr w:type="spellStart"/>
            <w:r w:rsidR="00754672" w:rsidRPr="004672B1">
              <w:rPr>
                <w:sz w:val="22"/>
                <w:szCs w:val="22"/>
              </w:rPr>
              <w:t>Predictiemodellen</w:t>
            </w:r>
            <w:proofErr w:type="spellEnd"/>
          </w:p>
          <w:p w14:paraId="5F2EAA7E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sz w:val="22"/>
                <w:szCs w:val="22"/>
              </w:rPr>
            </w:pPr>
            <w:r w:rsidRPr="004672B1">
              <w:rPr>
                <w:b/>
                <w:bCs/>
                <w:sz w:val="22"/>
                <w:szCs w:val="22"/>
              </w:rPr>
              <w:t>Statistiek 10:</w:t>
            </w:r>
            <w:r w:rsidRPr="004672B1">
              <w:rPr>
                <w:sz w:val="22"/>
                <w:szCs w:val="22"/>
              </w:rPr>
              <w:t xml:space="preserve"> </w:t>
            </w:r>
            <w:r w:rsidR="00754672" w:rsidRPr="004672B1">
              <w:rPr>
                <w:sz w:val="22"/>
                <w:szCs w:val="22"/>
              </w:rPr>
              <w:t xml:space="preserve">Inleiding </w:t>
            </w:r>
            <w:proofErr w:type="spellStart"/>
            <w:r w:rsidR="00754672" w:rsidRPr="004672B1">
              <w:rPr>
                <w:sz w:val="22"/>
                <w:szCs w:val="22"/>
              </w:rPr>
              <w:t>repeated</w:t>
            </w:r>
            <w:proofErr w:type="spellEnd"/>
            <w:r w:rsidR="00754672" w:rsidRPr="004672B1">
              <w:rPr>
                <w:sz w:val="22"/>
                <w:szCs w:val="22"/>
              </w:rPr>
              <w:t xml:space="preserve"> </w:t>
            </w:r>
            <w:proofErr w:type="spellStart"/>
            <w:r w:rsidR="00754672" w:rsidRPr="004672B1">
              <w:rPr>
                <w:sz w:val="22"/>
                <w:szCs w:val="22"/>
              </w:rPr>
              <w:t>measurements</w:t>
            </w:r>
            <w:proofErr w:type="spellEnd"/>
            <w:r w:rsidR="00754672" w:rsidRPr="004672B1">
              <w:rPr>
                <w:sz w:val="22"/>
                <w:szCs w:val="22"/>
              </w:rPr>
              <w:t xml:space="preserve"> analyse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C329F8" w14:textId="2FF2EAF0" w:rsidR="00004373" w:rsidRPr="004672B1" w:rsidRDefault="0022503E" w:rsidP="00004373">
            <w:pPr>
              <w:jc w:val="center"/>
            </w:pPr>
            <w:r>
              <w:t>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9B93C" w14:textId="0D97580D" w:rsidR="00004373" w:rsidRPr="00EA3C40" w:rsidRDefault="0022503E" w:rsidP="00633C3E">
            <w:pPr>
              <w:jc w:val="center"/>
            </w:pPr>
            <w:r>
              <w:t>HZ2</w:t>
            </w:r>
          </w:p>
        </w:tc>
      </w:tr>
      <w:tr w:rsidR="00004373" w:rsidRPr="004672B1" w14:paraId="164B50D5" w14:textId="77777777" w:rsidTr="009C5D7A">
        <w:trPr>
          <w:trHeight w:val="374"/>
        </w:trPr>
        <w:tc>
          <w:tcPr>
            <w:tcW w:w="1276" w:type="dxa"/>
            <w:shd w:val="clear" w:color="auto" w:fill="auto"/>
            <w:vAlign w:val="center"/>
          </w:tcPr>
          <w:p w14:paraId="47AE3A29" w14:textId="4BD2BE45" w:rsidR="00004373" w:rsidRPr="004672B1" w:rsidRDefault="001A5E4C" w:rsidP="003F12A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12AC">
              <w:rPr>
                <w:sz w:val="22"/>
                <w:szCs w:val="22"/>
              </w:rPr>
              <w:t xml:space="preserve"> december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BD616EB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 w:rsidRPr="004672B1">
              <w:rPr>
                <w:sz w:val="22"/>
                <w:szCs w:val="22"/>
              </w:rPr>
              <w:t>15-17 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F966C53" w14:textId="77777777" w:rsidR="00004373" w:rsidRPr="004672B1" w:rsidRDefault="00004373" w:rsidP="00004373">
            <w:pPr>
              <w:pStyle w:val="Koptekst"/>
              <w:widowControl/>
              <w:tabs>
                <w:tab w:val="clear" w:pos="4536"/>
                <w:tab w:val="clear" w:pos="9072"/>
              </w:tabs>
              <w:ind w:left="114"/>
              <w:rPr>
                <w:b/>
                <w:snapToGrid/>
                <w:sz w:val="22"/>
                <w:szCs w:val="22"/>
                <w:lang w:val="nl-NL"/>
              </w:rPr>
            </w:pPr>
            <w:r w:rsidRPr="004672B1">
              <w:rPr>
                <w:b/>
                <w:snapToGrid/>
                <w:sz w:val="22"/>
                <w:szCs w:val="22"/>
                <w:lang w:val="nl-NL"/>
              </w:rPr>
              <w:t>Computerpracticum SPSS</w:t>
            </w:r>
            <w:r w:rsidR="00232D2C" w:rsidRPr="004672B1">
              <w:rPr>
                <w:b/>
                <w:snapToGrid/>
                <w:sz w:val="22"/>
                <w:szCs w:val="22"/>
                <w:lang w:val="nl-NL"/>
              </w:rPr>
              <w:t xml:space="preserve"> deel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FE0D0A" w14:textId="4CB60BF0" w:rsidR="00004373" w:rsidRPr="004672B1" w:rsidRDefault="0022503E" w:rsidP="00004373">
            <w:pPr>
              <w:jc w:val="center"/>
            </w:pPr>
            <w:r>
              <w:t>MB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1DDB6" w14:textId="77777777" w:rsidR="00004373" w:rsidRPr="00EA3C40" w:rsidRDefault="00004373" w:rsidP="00004373">
            <w:pPr>
              <w:jc w:val="center"/>
            </w:pPr>
            <w:r w:rsidRPr="00EA3C40">
              <w:t>Via Teams</w:t>
            </w:r>
          </w:p>
        </w:tc>
      </w:tr>
      <w:tr w:rsidR="00004373" w:rsidRPr="004672B1" w14:paraId="6EE44977" w14:textId="77777777" w:rsidTr="009C5D7A">
        <w:trPr>
          <w:trHeight w:val="398"/>
        </w:trPr>
        <w:tc>
          <w:tcPr>
            <w:tcW w:w="1276" w:type="dxa"/>
            <w:vAlign w:val="center"/>
          </w:tcPr>
          <w:p w14:paraId="5BF82F87" w14:textId="263D05FF" w:rsidR="00004373" w:rsidRPr="004672B1" w:rsidRDefault="003F12AC" w:rsidP="003F12A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A5E4C">
              <w:rPr>
                <w:sz w:val="22"/>
                <w:szCs w:val="22"/>
              </w:rPr>
              <w:t xml:space="preserve"> december</w:t>
            </w:r>
          </w:p>
        </w:tc>
        <w:tc>
          <w:tcPr>
            <w:tcW w:w="742" w:type="dxa"/>
            <w:vAlign w:val="center"/>
          </w:tcPr>
          <w:p w14:paraId="3ADE619E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 w:rsidRPr="004672B1">
              <w:rPr>
                <w:sz w:val="22"/>
                <w:szCs w:val="22"/>
              </w:rPr>
              <w:t>15-17 u</w:t>
            </w:r>
          </w:p>
        </w:tc>
        <w:tc>
          <w:tcPr>
            <w:tcW w:w="6237" w:type="dxa"/>
            <w:vAlign w:val="center"/>
          </w:tcPr>
          <w:p w14:paraId="26ACBA90" w14:textId="77777777" w:rsidR="00004373" w:rsidRPr="004672B1" w:rsidRDefault="000F28F7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b/>
                <w:sz w:val="22"/>
                <w:szCs w:val="22"/>
              </w:rPr>
            </w:pPr>
            <w:r w:rsidRPr="004672B1">
              <w:rPr>
                <w:b/>
                <w:sz w:val="22"/>
                <w:szCs w:val="22"/>
              </w:rPr>
              <w:t>GCP Light 1:</w:t>
            </w:r>
            <w:r w:rsidR="00232D2C" w:rsidRPr="004672B1">
              <w:rPr>
                <w:b/>
                <w:sz w:val="22"/>
                <w:szCs w:val="22"/>
              </w:rPr>
              <w:t xml:space="preserve"> </w:t>
            </w:r>
            <w:r w:rsidR="00004373" w:rsidRPr="004672B1">
              <w:rPr>
                <w:b/>
                <w:sz w:val="22"/>
                <w:szCs w:val="22"/>
              </w:rPr>
              <w:t>Inleiding GCP en toetsingsprocedure</w:t>
            </w:r>
            <w:r w:rsidR="00232D2C" w:rsidRPr="004672B1">
              <w:rPr>
                <w:b/>
                <w:sz w:val="22"/>
                <w:szCs w:val="22"/>
              </w:rPr>
              <w:t xml:space="preserve"> &amp;</w:t>
            </w:r>
          </w:p>
          <w:p w14:paraId="22728F4A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sz w:val="22"/>
                <w:szCs w:val="22"/>
              </w:rPr>
            </w:pPr>
            <w:r w:rsidRPr="004672B1">
              <w:rPr>
                <w:b/>
                <w:sz w:val="22"/>
                <w:szCs w:val="22"/>
              </w:rPr>
              <w:t>Informed consent procedure</w:t>
            </w:r>
          </w:p>
        </w:tc>
        <w:tc>
          <w:tcPr>
            <w:tcW w:w="850" w:type="dxa"/>
            <w:vAlign w:val="center"/>
          </w:tcPr>
          <w:p w14:paraId="34251B70" w14:textId="77777777" w:rsidR="00004373" w:rsidRPr="004672B1" w:rsidRDefault="00FB408D" w:rsidP="00004373">
            <w:pPr>
              <w:jc w:val="center"/>
            </w:pPr>
            <w:r w:rsidRPr="004672B1">
              <w:t>L</w:t>
            </w:r>
            <w:r w:rsidR="00456C88" w:rsidRPr="004672B1">
              <w:t>G</w:t>
            </w:r>
          </w:p>
        </w:tc>
        <w:tc>
          <w:tcPr>
            <w:tcW w:w="1134" w:type="dxa"/>
            <w:vAlign w:val="center"/>
          </w:tcPr>
          <w:p w14:paraId="40A44918" w14:textId="77777777" w:rsidR="00004373" w:rsidRPr="00EA3C40" w:rsidRDefault="00004373" w:rsidP="00004373">
            <w:pPr>
              <w:jc w:val="center"/>
            </w:pPr>
            <w:r w:rsidRPr="00EA3C40">
              <w:t>Via Teams</w:t>
            </w:r>
          </w:p>
        </w:tc>
      </w:tr>
      <w:tr w:rsidR="00004373" w:rsidRPr="004672B1" w14:paraId="1AFE7C5C" w14:textId="77777777" w:rsidTr="009C5D7A">
        <w:trPr>
          <w:trHeight w:val="374"/>
        </w:trPr>
        <w:tc>
          <w:tcPr>
            <w:tcW w:w="1276" w:type="dxa"/>
            <w:shd w:val="clear" w:color="auto" w:fill="auto"/>
            <w:vAlign w:val="center"/>
          </w:tcPr>
          <w:p w14:paraId="4F82A499" w14:textId="2EC484ED" w:rsidR="00004373" w:rsidRPr="004672B1" w:rsidRDefault="003F12AC" w:rsidP="003F12A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1A5E4C">
              <w:rPr>
                <w:sz w:val="22"/>
                <w:szCs w:val="22"/>
              </w:rPr>
              <w:t xml:space="preserve"> december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3FD980B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sz w:val="22"/>
                <w:szCs w:val="22"/>
              </w:rPr>
            </w:pPr>
            <w:r w:rsidRPr="004672B1">
              <w:rPr>
                <w:sz w:val="22"/>
                <w:szCs w:val="22"/>
              </w:rPr>
              <w:t>15-17 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B8D3D27" w14:textId="77777777" w:rsidR="00004373" w:rsidRPr="004672B1" w:rsidRDefault="000F28F7" w:rsidP="00232D2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ind w:left="114"/>
              <w:rPr>
                <w:b/>
                <w:sz w:val="22"/>
                <w:szCs w:val="22"/>
              </w:rPr>
            </w:pPr>
            <w:r w:rsidRPr="004672B1">
              <w:rPr>
                <w:b/>
                <w:sz w:val="22"/>
                <w:szCs w:val="22"/>
              </w:rPr>
              <w:t>GCP Light 2:</w:t>
            </w:r>
            <w:r w:rsidR="00232D2C" w:rsidRPr="004672B1">
              <w:rPr>
                <w:b/>
                <w:sz w:val="22"/>
                <w:szCs w:val="22"/>
              </w:rPr>
              <w:t xml:space="preserve"> </w:t>
            </w:r>
            <w:r w:rsidRPr="004672B1">
              <w:rPr>
                <w:b/>
                <w:sz w:val="22"/>
                <w:szCs w:val="22"/>
              </w:rPr>
              <w:t xml:space="preserve"> </w:t>
            </w:r>
            <w:r w:rsidR="00004373" w:rsidRPr="004672B1">
              <w:rPr>
                <w:b/>
                <w:sz w:val="22"/>
                <w:szCs w:val="22"/>
              </w:rPr>
              <w:t>Investigator site file</w:t>
            </w:r>
            <w:r w:rsidR="00232D2C" w:rsidRPr="004672B1">
              <w:rPr>
                <w:b/>
                <w:sz w:val="22"/>
                <w:szCs w:val="22"/>
              </w:rPr>
              <w:t xml:space="preserve"> &amp;</w:t>
            </w:r>
          </w:p>
          <w:p w14:paraId="0189D8E2" w14:textId="77777777" w:rsidR="00004373" w:rsidRPr="004672B1" w:rsidRDefault="00004373" w:rsidP="0000437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after="58"/>
              <w:rPr>
                <w:b/>
                <w:sz w:val="22"/>
                <w:szCs w:val="22"/>
              </w:rPr>
            </w:pPr>
            <w:r w:rsidRPr="004672B1">
              <w:rPr>
                <w:b/>
                <w:sz w:val="22"/>
                <w:szCs w:val="22"/>
              </w:rPr>
              <w:t xml:space="preserve">  Datamanagement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13DFBB" w14:textId="77777777" w:rsidR="00004373" w:rsidRPr="004672B1" w:rsidRDefault="00FB408D" w:rsidP="00456C88">
            <w:r w:rsidRPr="004672B1">
              <w:t xml:space="preserve"> </w:t>
            </w:r>
            <w:r w:rsidR="00D75BB5" w:rsidRPr="004672B1">
              <w:t xml:space="preserve">  </w:t>
            </w:r>
            <w:r w:rsidRPr="004672B1">
              <w:t>L</w:t>
            </w:r>
            <w:r w:rsidR="00456C88" w:rsidRPr="004672B1">
              <w:t>G</w:t>
            </w:r>
          </w:p>
        </w:tc>
        <w:tc>
          <w:tcPr>
            <w:tcW w:w="1134" w:type="dxa"/>
            <w:vAlign w:val="center"/>
          </w:tcPr>
          <w:p w14:paraId="099BA116" w14:textId="77777777" w:rsidR="00004373" w:rsidRPr="00EA3C40" w:rsidRDefault="00004373" w:rsidP="00004373">
            <w:pPr>
              <w:jc w:val="center"/>
            </w:pPr>
            <w:r w:rsidRPr="00EA3C40">
              <w:t>Via Teams</w:t>
            </w:r>
          </w:p>
        </w:tc>
      </w:tr>
    </w:tbl>
    <w:p w14:paraId="0A37501D" w14:textId="77777777" w:rsidR="003E45B7" w:rsidRPr="004672B1" w:rsidRDefault="00E06B32">
      <w:r w:rsidRPr="004672B1">
        <w:tab/>
      </w:r>
      <w:r w:rsidR="00FB408D" w:rsidRPr="004672B1">
        <w:tab/>
      </w:r>
      <w:r w:rsidR="00FB408D" w:rsidRPr="004672B1">
        <w:tab/>
      </w:r>
      <w:r w:rsidR="00FB408D" w:rsidRPr="004672B1">
        <w:tab/>
      </w:r>
      <w:r w:rsidR="00FB408D" w:rsidRPr="004672B1">
        <w:tab/>
      </w:r>
      <w:r w:rsidR="00FB408D" w:rsidRPr="004672B1">
        <w:tab/>
      </w:r>
      <w:r w:rsidR="00FB408D" w:rsidRPr="004672B1">
        <w:tab/>
      </w:r>
    </w:p>
    <w:p w14:paraId="7B4683E8" w14:textId="459B6A64" w:rsidR="56959E85" w:rsidRDefault="56959E85"/>
    <w:p w14:paraId="006F2FBC" w14:textId="77777777" w:rsidR="006B4B77" w:rsidRPr="00984DD1" w:rsidRDefault="006B4B77" w:rsidP="4D0F3487">
      <w:pPr>
        <w:rPr>
          <w:sz w:val="22"/>
          <w:szCs w:val="22"/>
        </w:rPr>
      </w:pPr>
      <w:r w:rsidRPr="00984DD1">
        <w:rPr>
          <w:sz w:val="22"/>
          <w:szCs w:val="22"/>
        </w:rPr>
        <w:t>M</w:t>
      </w:r>
      <w:r w:rsidR="008F10B0" w:rsidRPr="00984DD1">
        <w:rPr>
          <w:sz w:val="22"/>
          <w:szCs w:val="22"/>
        </w:rPr>
        <w:t>B</w:t>
      </w:r>
      <w:r w:rsidR="005B1DD5" w:rsidRPr="00984DD1">
        <w:rPr>
          <w:sz w:val="22"/>
          <w:szCs w:val="22"/>
        </w:rPr>
        <w:t xml:space="preserve"> </w:t>
      </w:r>
      <w:r w:rsidRPr="00984DD1">
        <w:rPr>
          <w:sz w:val="22"/>
          <w:szCs w:val="22"/>
        </w:rPr>
        <w:t>=</w:t>
      </w:r>
      <w:r w:rsidR="005B1DD5" w:rsidRPr="00984DD1">
        <w:rPr>
          <w:sz w:val="22"/>
          <w:szCs w:val="22"/>
        </w:rPr>
        <w:t xml:space="preserve"> </w:t>
      </w:r>
      <w:r w:rsidRPr="00984DD1">
        <w:rPr>
          <w:sz w:val="22"/>
          <w:szCs w:val="22"/>
        </w:rPr>
        <w:t>Marjolein</w:t>
      </w:r>
      <w:r w:rsidR="008F10B0" w:rsidRPr="00984DD1">
        <w:rPr>
          <w:sz w:val="22"/>
          <w:szCs w:val="22"/>
        </w:rPr>
        <w:t xml:space="preserve"> Brusse</w:t>
      </w:r>
      <w:r w:rsidRPr="00984DD1">
        <w:rPr>
          <w:sz w:val="22"/>
          <w:szCs w:val="22"/>
        </w:rPr>
        <w:tab/>
      </w:r>
      <w:r w:rsidRPr="00984DD1">
        <w:rPr>
          <w:sz w:val="22"/>
          <w:szCs w:val="22"/>
        </w:rPr>
        <w:tab/>
      </w:r>
      <w:r w:rsidRPr="00984DD1">
        <w:rPr>
          <w:sz w:val="22"/>
          <w:szCs w:val="22"/>
        </w:rPr>
        <w:tab/>
      </w:r>
      <w:r w:rsidRPr="00984DD1">
        <w:rPr>
          <w:sz w:val="22"/>
          <w:szCs w:val="22"/>
        </w:rPr>
        <w:tab/>
      </w:r>
      <w:r w:rsidR="00FB408D" w:rsidRPr="00984DD1">
        <w:rPr>
          <w:sz w:val="22"/>
          <w:szCs w:val="22"/>
        </w:rPr>
        <w:t>HZ2 = Haaksbergerzaal 2</w:t>
      </w:r>
    </w:p>
    <w:p w14:paraId="19E12714" w14:textId="5F5C72EF" w:rsidR="00A73297" w:rsidRPr="00984DD1" w:rsidRDefault="00356532">
      <w:pPr>
        <w:rPr>
          <w:sz w:val="22"/>
          <w:szCs w:val="22"/>
        </w:rPr>
      </w:pPr>
      <w:r w:rsidRPr="00984DD1">
        <w:rPr>
          <w:sz w:val="22"/>
          <w:szCs w:val="22"/>
        </w:rPr>
        <w:t>J</w:t>
      </w:r>
      <w:r w:rsidR="005B1DD5" w:rsidRPr="00984DD1">
        <w:rPr>
          <w:sz w:val="22"/>
          <w:szCs w:val="22"/>
        </w:rPr>
        <w:t xml:space="preserve"> </w:t>
      </w:r>
      <w:r w:rsidR="00920945" w:rsidRPr="00984DD1">
        <w:rPr>
          <w:sz w:val="22"/>
          <w:szCs w:val="22"/>
        </w:rPr>
        <w:t>=</w:t>
      </w:r>
      <w:r w:rsidR="005B1DD5" w:rsidRPr="00984DD1">
        <w:rPr>
          <w:sz w:val="22"/>
          <w:szCs w:val="22"/>
        </w:rPr>
        <w:t xml:space="preserve"> </w:t>
      </w:r>
      <w:r w:rsidR="00920945" w:rsidRPr="00984DD1">
        <w:rPr>
          <w:sz w:val="22"/>
          <w:szCs w:val="22"/>
        </w:rPr>
        <w:t>J</w:t>
      </w:r>
      <w:r w:rsidRPr="00984DD1">
        <w:rPr>
          <w:sz w:val="22"/>
          <w:szCs w:val="22"/>
        </w:rPr>
        <w:t>ob</w:t>
      </w:r>
      <w:r w:rsidR="007A107B" w:rsidRPr="00984DD1">
        <w:rPr>
          <w:sz w:val="22"/>
          <w:szCs w:val="22"/>
        </w:rPr>
        <w:t xml:space="preserve"> van der Palen</w:t>
      </w:r>
      <w:r w:rsidRPr="00984DD1">
        <w:rPr>
          <w:sz w:val="22"/>
          <w:szCs w:val="22"/>
        </w:rPr>
        <w:tab/>
      </w:r>
      <w:r w:rsidRPr="00984DD1">
        <w:rPr>
          <w:sz w:val="22"/>
          <w:szCs w:val="22"/>
        </w:rPr>
        <w:tab/>
      </w:r>
      <w:r w:rsidRPr="00984DD1">
        <w:rPr>
          <w:sz w:val="22"/>
          <w:szCs w:val="22"/>
        </w:rPr>
        <w:tab/>
      </w:r>
      <w:r w:rsidR="0022503E" w:rsidRPr="00984DD1">
        <w:rPr>
          <w:sz w:val="22"/>
          <w:szCs w:val="22"/>
        </w:rPr>
        <w:tab/>
        <w:t>HZ4 = Haaksbergerzaal 4</w:t>
      </w:r>
      <w:r w:rsidRPr="00984DD1">
        <w:rPr>
          <w:sz w:val="22"/>
          <w:szCs w:val="22"/>
        </w:rPr>
        <w:tab/>
      </w:r>
      <w:r w:rsidRPr="00984DD1">
        <w:rPr>
          <w:sz w:val="22"/>
          <w:szCs w:val="22"/>
        </w:rPr>
        <w:tab/>
      </w:r>
      <w:r w:rsidR="001346F0" w:rsidRPr="00984DD1">
        <w:rPr>
          <w:sz w:val="22"/>
          <w:szCs w:val="22"/>
        </w:rPr>
        <w:t xml:space="preserve"> </w:t>
      </w:r>
    </w:p>
    <w:p w14:paraId="565E0D38" w14:textId="546FC81A" w:rsidR="00F61284" w:rsidRPr="00984DD1" w:rsidRDefault="0046674D" w:rsidP="4D0F3487">
      <w:pPr>
        <w:rPr>
          <w:sz w:val="22"/>
          <w:szCs w:val="22"/>
        </w:rPr>
      </w:pPr>
      <w:r w:rsidRPr="00984DD1">
        <w:rPr>
          <w:sz w:val="22"/>
          <w:szCs w:val="22"/>
        </w:rPr>
        <w:t>M</w:t>
      </w:r>
      <w:r w:rsidR="00F61284" w:rsidRPr="00984DD1">
        <w:rPr>
          <w:sz w:val="22"/>
          <w:szCs w:val="22"/>
        </w:rPr>
        <w:t>V = Martine Veehof</w:t>
      </w:r>
      <w:r w:rsidRPr="00984DD1">
        <w:rPr>
          <w:sz w:val="22"/>
          <w:szCs w:val="22"/>
        </w:rPr>
        <w:tab/>
      </w:r>
      <w:r w:rsidRPr="00984DD1">
        <w:rPr>
          <w:sz w:val="22"/>
          <w:szCs w:val="22"/>
        </w:rPr>
        <w:tab/>
      </w:r>
      <w:r w:rsidRPr="00984DD1">
        <w:rPr>
          <w:sz w:val="22"/>
          <w:szCs w:val="22"/>
        </w:rPr>
        <w:tab/>
      </w:r>
      <w:r w:rsidRPr="00984DD1">
        <w:rPr>
          <w:sz w:val="22"/>
          <w:szCs w:val="22"/>
        </w:rPr>
        <w:tab/>
      </w:r>
      <w:r w:rsidR="0022503E" w:rsidRPr="00984DD1">
        <w:rPr>
          <w:sz w:val="22"/>
          <w:szCs w:val="22"/>
        </w:rPr>
        <w:t>Kamer 23 = Kamer 23, route G5</w:t>
      </w:r>
      <w:r w:rsidR="00984DD1" w:rsidRPr="00984DD1">
        <w:rPr>
          <w:sz w:val="22"/>
          <w:szCs w:val="22"/>
        </w:rPr>
        <w:t xml:space="preserve"> Medical School</w:t>
      </w:r>
    </w:p>
    <w:p w14:paraId="1AE260A6" w14:textId="78B2291E" w:rsidR="004A4032" w:rsidRPr="00984DD1" w:rsidRDefault="00FB408D" w:rsidP="4D0F3487">
      <w:pPr>
        <w:rPr>
          <w:sz w:val="22"/>
          <w:szCs w:val="22"/>
        </w:rPr>
      </w:pPr>
      <w:r w:rsidRPr="00984DD1">
        <w:rPr>
          <w:sz w:val="22"/>
          <w:szCs w:val="22"/>
        </w:rPr>
        <w:t>L</w:t>
      </w:r>
      <w:r w:rsidR="00456C88" w:rsidRPr="00984DD1">
        <w:rPr>
          <w:sz w:val="22"/>
          <w:szCs w:val="22"/>
        </w:rPr>
        <w:t xml:space="preserve">G = </w:t>
      </w:r>
      <w:proofErr w:type="spellStart"/>
      <w:r w:rsidR="00456C88" w:rsidRPr="00984DD1">
        <w:rPr>
          <w:sz w:val="22"/>
          <w:szCs w:val="22"/>
        </w:rPr>
        <w:t>Loïs</w:t>
      </w:r>
      <w:proofErr w:type="spellEnd"/>
      <w:r w:rsidR="00456C88" w:rsidRPr="00984DD1">
        <w:rPr>
          <w:sz w:val="22"/>
          <w:szCs w:val="22"/>
        </w:rPr>
        <w:t xml:space="preserve"> van der Griendt</w:t>
      </w:r>
      <w:r w:rsidRPr="00984DD1">
        <w:rPr>
          <w:sz w:val="22"/>
          <w:szCs w:val="22"/>
        </w:rPr>
        <w:tab/>
      </w:r>
      <w:r w:rsidRPr="00984DD1">
        <w:rPr>
          <w:sz w:val="22"/>
          <w:szCs w:val="22"/>
        </w:rPr>
        <w:tab/>
      </w:r>
      <w:r w:rsidRPr="00984DD1">
        <w:rPr>
          <w:sz w:val="22"/>
          <w:szCs w:val="22"/>
        </w:rPr>
        <w:tab/>
      </w:r>
      <w:r w:rsidR="0022503E" w:rsidRPr="00984DD1">
        <w:rPr>
          <w:sz w:val="22"/>
          <w:szCs w:val="22"/>
        </w:rPr>
        <w:t xml:space="preserve">HJ = Hein </w:t>
      </w:r>
      <w:proofErr w:type="spellStart"/>
      <w:r w:rsidR="0022503E" w:rsidRPr="00984DD1">
        <w:rPr>
          <w:sz w:val="22"/>
          <w:szCs w:val="22"/>
        </w:rPr>
        <w:t>Jordanszaal</w:t>
      </w:r>
      <w:proofErr w:type="spellEnd"/>
    </w:p>
    <w:p w14:paraId="19785785" w14:textId="6A736A0A" w:rsidR="00827104" w:rsidRPr="00984DD1" w:rsidRDefault="004307B2" w:rsidP="4D0F3487">
      <w:pPr>
        <w:rPr>
          <w:sz w:val="22"/>
          <w:szCs w:val="22"/>
        </w:rPr>
      </w:pPr>
      <w:r>
        <w:rPr>
          <w:sz w:val="22"/>
          <w:szCs w:val="22"/>
        </w:rPr>
        <w:t>MH = Marieke Haalboom</w:t>
      </w:r>
      <w:r>
        <w:rPr>
          <w:sz w:val="22"/>
          <w:szCs w:val="22"/>
        </w:rPr>
        <w:tab/>
      </w:r>
      <w:r w:rsidR="00827104" w:rsidRPr="00984DD1">
        <w:rPr>
          <w:sz w:val="22"/>
          <w:szCs w:val="22"/>
        </w:rPr>
        <w:tab/>
      </w:r>
      <w:r w:rsidR="00827104" w:rsidRPr="00984DD1">
        <w:rPr>
          <w:sz w:val="22"/>
          <w:szCs w:val="22"/>
        </w:rPr>
        <w:tab/>
      </w:r>
      <w:r w:rsidR="004672B1" w:rsidRPr="00984DD1">
        <w:rPr>
          <w:sz w:val="22"/>
          <w:szCs w:val="22"/>
        </w:rPr>
        <w:t xml:space="preserve">RC2 = </w:t>
      </w:r>
      <w:proofErr w:type="spellStart"/>
      <w:r w:rsidR="004672B1" w:rsidRPr="00984DD1">
        <w:rPr>
          <w:sz w:val="22"/>
          <w:szCs w:val="22"/>
        </w:rPr>
        <w:t>Recoverroom</w:t>
      </w:r>
      <w:proofErr w:type="spellEnd"/>
      <w:r w:rsidR="004672B1" w:rsidRPr="00984DD1">
        <w:rPr>
          <w:sz w:val="22"/>
          <w:szCs w:val="22"/>
        </w:rPr>
        <w:t xml:space="preserve"> 2</w:t>
      </w:r>
    </w:p>
    <w:p w14:paraId="7F3C07C7" w14:textId="2BB1C968" w:rsidR="00C728B7" w:rsidRPr="00984DD1" w:rsidRDefault="00827104">
      <w:pPr>
        <w:rPr>
          <w:sz w:val="22"/>
          <w:szCs w:val="22"/>
        </w:rPr>
      </w:pPr>
      <w:r w:rsidRPr="00984DD1">
        <w:rPr>
          <w:sz w:val="22"/>
          <w:szCs w:val="22"/>
        </w:rPr>
        <w:tab/>
      </w:r>
      <w:r w:rsidRPr="00984DD1">
        <w:rPr>
          <w:sz w:val="22"/>
          <w:szCs w:val="22"/>
        </w:rPr>
        <w:tab/>
      </w:r>
      <w:r w:rsidRPr="00984DD1">
        <w:rPr>
          <w:sz w:val="22"/>
          <w:szCs w:val="22"/>
        </w:rPr>
        <w:tab/>
      </w:r>
    </w:p>
    <w:sectPr w:rsidR="00C728B7" w:rsidRPr="00984DD1">
      <w:headerReference w:type="default" r:id="rId11"/>
      <w:pgSz w:w="11907" w:h="16840" w:code="9"/>
      <w:pgMar w:top="1134" w:right="1134" w:bottom="1134" w:left="1134" w:header="510" w:footer="51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5A809" w14:textId="77777777" w:rsidR="00174BC2" w:rsidRDefault="00174BC2">
      <w:r>
        <w:separator/>
      </w:r>
    </w:p>
  </w:endnote>
  <w:endnote w:type="continuationSeparator" w:id="0">
    <w:p w14:paraId="5A39BBE3" w14:textId="77777777" w:rsidR="00174BC2" w:rsidRDefault="0017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6C7B" w14:textId="77777777" w:rsidR="00174BC2" w:rsidRDefault="00174BC2">
      <w:r>
        <w:separator/>
      </w:r>
    </w:p>
  </w:footnote>
  <w:footnote w:type="continuationSeparator" w:id="0">
    <w:p w14:paraId="02EB378F" w14:textId="77777777" w:rsidR="00174BC2" w:rsidRDefault="0017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4A6FC" w14:textId="1C654AC9" w:rsidR="00C203EF" w:rsidRPr="00E66610" w:rsidRDefault="00E66610" w:rsidP="00E66610">
    <w:pPr>
      <w:pStyle w:val="Koptekst"/>
      <w:rPr>
        <w:b/>
        <w:sz w:val="28"/>
        <w:szCs w:val="28"/>
      </w:rPr>
    </w:pPr>
    <w:proofErr w:type="spellStart"/>
    <w:r w:rsidRPr="00E66610">
      <w:rPr>
        <w:b/>
        <w:sz w:val="28"/>
        <w:szCs w:val="28"/>
      </w:rPr>
      <w:t>W</w:t>
    </w:r>
    <w:r w:rsidR="00066EB3">
      <w:rPr>
        <w:b/>
        <w:sz w:val="28"/>
        <w:szCs w:val="28"/>
      </w:rPr>
      <w:t>e</w:t>
    </w:r>
    <w:r w:rsidR="00BF62FB">
      <w:rPr>
        <w:b/>
        <w:sz w:val="28"/>
        <w:szCs w:val="28"/>
      </w:rPr>
      <w:t>tenschapsond</w:t>
    </w:r>
    <w:r w:rsidR="00A67234">
      <w:rPr>
        <w:b/>
        <w:sz w:val="28"/>
        <w:szCs w:val="28"/>
      </w:rPr>
      <w:t>erwijs</w:t>
    </w:r>
    <w:proofErr w:type="spellEnd"/>
    <w:r w:rsidR="00A67234">
      <w:rPr>
        <w:b/>
        <w:sz w:val="28"/>
        <w:szCs w:val="28"/>
      </w:rPr>
      <w:t xml:space="preserve"> </w:t>
    </w:r>
    <w:proofErr w:type="spellStart"/>
    <w:r w:rsidR="00A67234">
      <w:rPr>
        <w:b/>
        <w:sz w:val="28"/>
        <w:szCs w:val="28"/>
      </w:rPr>
      <w:t>na</w:t>
    </w:r>
    <w:r w:rsidR="00622511">
      <w:rPr>
        <w:b/>
        <w:sz w:val="28"/>
        <w:szCs w:val="28"/>
      </w:rPr>
      <w:t>jaar</w:t>
    </w:r>
    <w:proofErr w:type="spellEnd"/>
    <w:r w:rsidR="00622511">
      <w:rPr>
        <w:b/>
        <w:sz w:val="28"/>
        <w:szCs w:val="28"/>
      </w:rPr>
      <w:t xml:space="preserve"> 202</w:t>
    </w:r>
    <w:r w:rsidR="0022555A">
      <w:rPr>
        <w:b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72841"/>
    <w:multiLevelType w:val="hybridMultilevel"/>
    <w:tmpl w:val="9A4019EE"/>
    <w:lvl w:ilvl="0" w:tplc="0413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4A3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98"/>
    <w:rsid w:val="00004373"/>
    <w:rsid w:val="00007E1A"/>
    <w:rsid w:val="00010E86"/>
    <w:rsid w:val="000161F8"/>
    <w:rsid w:val="0002163C"/>
    <w:rsid w:val="000422A6"/>
    <w:rsid w:val="000476EB"/>
    <w:rsid w:val="00053E10"/>
    <w:rsid w:val="00054E98"/>
    <w:rsid w:val="00056F2A"/>
    <w:rsid w:val="00057CB3"/>
    <w:rsid w:val="00066EB3"/>
    <w:rsid w:val="00070011"/>
    <w:rsid w:val="00071C32"/>
    <w:rsid w:val="00074B70"/>
    <w:rsid w:val="00094378"/>
    <w:rsid w:val="000A61CA"/>
    <w:rsid w:val="000B0B0E"/>
    <w:rsid w:val="000C229B"/>
    <w:rsid w:val="000C5FD5"/>
    <w:rsid w:val="000E5019"/>
    <w:rsid w:val="000E68DD"/>
    <w:rsid w:val="000F28F7"/>
    <w:rsid w:val="000F594C"/>
    <w:rsid w:val="000F5A47"/>
    <w:rsid w:val="00110B82"/>
    <w:rsid w:val="0011231D"/>
    <w:rsid w:val="0012552B"/>
    <w:rsid w:val="001276EF"/>
    <w:rsid w:val="00131BDB"/>
    <w:rsid w:val="001346F0"/>
    <w:rsid w:val="00171928"/>
    <w:rsid w:val="00174BC2"/>
    <w:rsid w:val="00176374"/>
    <w:rsid w:val="001825B3"/>
    <w:rsid w:val="001915AA"/>
    <w:rsid w:val="00197482"/>
    <w:rsid w:val="001A4002"/>
    <w:rsid w:val="001A5E4C"/>
    <w:rsid w:val="001B1486"/>
    <w:rsid w:val="001B29AC"/>
    <w:rsid w:val="001C5A17"/>
    <w:rsid w:val="001D01FF"/>
    <w:rsid w:val="001D13AA"/>
    <w:rsid w:val="001D46CB"/>
    <w:rsid w:val="001F176F"/>
    <w:rsid w:val="001F7E73"/>
    <w:rsid w:val="002033BF"/>
    <w:rsid w:val="00211250"/>
    <w:rsid w:val="002210CE"/>
    <w:rsid w:val="0022503E"/>
    <w:rsid w:val="0022555A"/>
    <w:rsid w:val="00227464"/>
    <w:rsid w:val="00232D2C"/>
    <w:rsid w:val="00232ED7"/>
    <w:rsid w:val="00237033"/>
    <w:rsid w:val="00243366"/>
    <w:rsid w:val="00256CC0"/>
    <w:rsid w:val="002662D7"/>
    <w:rsid w:val="00267E80"/>
    <w:rsid w:val="00270CDF"/>
    <w:rsid w:val="00291AFD"/>
    <w:rsid w:val="002A3E01"/>
    <w:rsid w:val="002B3C24"/>
    <w:rsid w:val="002C078D"/>
    <w:rsid w:val="002D1A0B"/>
    <w:rsid w:val="002D279D"/>
    <w:rsid w:val="002D7FDA"/>
    <w:rsid w:val="002E3779"/>
    <w:rsid w:val="00301F75"/>
    <w:rsid w:val="00316C92"/>
    <w:rsid w:val="0031797A"/>
    <w:rsid w:val="00317AFB"/>
    <w:rsid w:val="003224C8"/>
    <w:rsid w:val="00322B96"/>
    <w:rsid w:val="00335D22"/>
    <w:rsid w:val="003464DE"/>
    <w:rsid w:val="00353E7F"/>
    <w:rsid w:val="00356532"/>
    <w:rsid w:val="00375CC6"/>
    <w:rsid w:val="00381776"/>
    <w:rsid w:val="00385556"/>
    <w:rsid w:val="0038713C"/>
    <w:rsid w:val="00397F4E"/>
    <w:rsid w:val="003B0552"/>
    <w:rsid w:val="003B7F58"/>
    <w:rsid w:val="003C1670"/>
    <w:rsid w:val="003C48B6"/>
    <w:rsid w:val="003C7269"/>
    <w:rsid w:val="003D0EB5"/>
    <w:rsid w:val="003D342B"/>
    <w:rsid w:val="003D5D65"/>
    <w:rsid w:val="003E11DF"/>
    <w:rsid w:val="003E12EB"/>
    <w:rsid w:val="003E3018"/>
    <w:rsid w:val="003E45B7"/>
    <w:rsid w:val="003E7D28"/>
    <w:rsid w:val="003F10A1"/>
    <w:rsid w:val="003F12AC"/>
    <w:rsid w:val="003F25CA"/>
    <w:rsid w:val="003F74C9"/>
    <w:rsid w:val="004274E6"/>
    <w:rsid w:val="004307B2"/>
    <w:rsid w:val="004353CE"/>
    <w:rsid w:val="0044186B"/>
    <w:rsid w:val="004442E6"/>
    <w:rsid w:val="00446D5C"/>
    <w:rsid w:val="004565DB"/>
    <w:rsid w:val="00456C88"/>
    <w:rsid w:val="0046674D"/>
    <w:rsid w:val="004672B1"/>
    <w:rsid w:val="00467912"/>
    <w:rsid w:val="00476BA1"/>
    <w:rsid w:val="00485266"/>
    <w:rsid w:val="004A4032"/>
    <w:rsid w:val="004C323C"/>
    <w:rsid w:val="004F14AC"/>
    <w:rsid w:val="004F1816"/>
    <w:rsid w:val="004F406C"/>
    <w:rsid w:val="004F412C"/>
    <w:rsid w:val="00500A53"/>
    <w:rsid w:val="00503EB6"/>
    <w:rsid w:val="00506584"/>
    <w:rsid w:val="00507FF4"/>
    <w:rsid w:val="00513626"/>
    <w:rsid w:val="005167F5"/>
    <w:rsid w:val="00522700"/>
    <w:rsid w:val="00524294"/>
    <w:rsid w:val="005328B2"/>
    <w:rsid w:val="00537FE2"/>
    <w:rsid w:val="005408A4"/>
    <w:rsid w:val="005604F0"/>
    <w:rsid w:val="005615C3"/>
    <w:rsid w:val="005806B8"/>
    <w:rsid w:val="00582FAC"/>
    <w:rsid w:val="00586B81"/>
    <w:rsid w:val="00587FC9"/>
    <w:rsid w:val="005A5EF2"/>
    <w:rsid w:val="005B08FD"/>
    <w:rsid w:val="005B1399"/>
    <w:rsid w:val="005B17BC"/>
    <w:rsid w:val="005B1DD5"/>
    <w:rsid w:val="005C01C2"/>
    <w:rsid w:val="005C0E67"/>
    <w:rsid w:val="005C2F0E"/>
    <w:rsid w:val="005D1214"/>
    <w:rsid w:val="005D2271"/>
    <w:rsid w:val="005E56A8"/>
    <w:rsid w:val="005F3DCB"/>
    <w:rsid w:val="00603DEB"/>
    <w:rsid w:val="00605C37"/>
    <w:rsid w:val="00612744"/>
    <w:rsid w:val="00613806"/>
    <w:rsid w:val="0062121C"/>
    <w:rsid w:val="00621BE5"/>
    <w:rsid w:val="00622511"/>
    <w:rsid w:val="00633518"/>
    <w:rsid w:val="00633C3E"/>
    <w:rsid w:val="00646F0F"/>
    <w:rsid w:val="00650090"/>
    <w:rsid w:val="006529BE"/>
    <w:rsid w:val="006550F3"/>
    <w:rsid w:val="00655418"/>
    <w:rsid w:val="0066068B"/>
    <w:rsid w:val="00664341"/>
    <w:rsid w:val="00664577"/>
    <w:rsid w:val="00666B88"/>
    <w:rsid w:val="00681778"/>
    <w:rsid w:val="006858E0"/>
    <w:rsid w:val="00690A67"/>
    <w:rsid w:val="006946DE"/>
    <w:rsid w:val="006A6A2C"/>
    <w:rsid w:val="006B0C6A"/>
    <w:rsid w:val="006B4B77"/>
    <w:rsid w:val="006C13B1"/>
    <w:rsid w:val="006D03E3"/>
    <w:rsid w:val="006E79D7"/>
    <w:rsid w:val="006F6186"/>
    <w:rsid w:val="006F7F8F"/>
    <w:rsid w:val="00704E21"/>
    <w:rsid w:val="0072481E"/>
    <w:rsid w:val="007335BF"/>
    <w:rsid w:val="00751A11"/>
    <w:rsid w:val="0075252F"/>
    <w:rsid w:val="00754672"/>
    <w:rsid w:val="00763B24"/>
    <w:rsid w:val="00772063"/>
    <w:rsid w:val="00786CDE"/>
    <w:rsid w:val="0078712D"/>
    <w:rsid w:val="00787169"/>
    <w:rsid w:val="00790DED"/>
    <w:rsid w:val="0079588C"/>
    <w:rsid w:val="007A0513"/>
    <w:rsid w:val="007A107B"/>
    <w:rsid w:val="007B1FE6"/>
    <w:rsid w:val="007B2621"/>
    <w:rsid w:val="007B710A"/>
    <w:rsid w:val="007C58A9"/>
    <w:rsid w:val="007D2A56"/>
    <w:rsid w:val="007D78B8"/>
    <w:rsid w:val="007E0CD7"/>
    <w:rsid w:val="007E28BB"/>
    <w:rsid w:val="007E346E"/>
    <w:rsid w:val="007E738A"/>
    <w:rsid w:val="007F3930"/>
    <w:rsid w:val="007F64FA"/>
    <w:rsid w:val="00805F72"/>
    <w:rsid w:val="00812C39"/>
    <w:rsid w:val="00817D54"/>
    <w:rsid w:val="00823E00"/>
    <w:rsid w:val="008267CB"/>
    <w:rsid w:val="00827104"/>
    <w:rsid w:val="00842097"/>
    <w:rsid w:val="00846B9E"/>
    <w:rsid w:val="00850067"/>
    <w:rsid w:val="00854A6D"/>
    <w:rsid w:val="00856696"/>
    <w:rsid w:val="00863341"/>
    <w:rsid w:val="00873960"/>
    <w:rsid w:val="00876204"/>
    <w:rsid w:val="008967DD"/>
    <w:rsid w:val="008A617C"/>
    <w:rsid w:val="008A7E77"/>
    <w:rsid w:val="008B3A5A"/>
    <w:rsid w:val="008C1398"/>
    <w:rsid w:val="008D346A"/>
    <w:rsid w:val="008D56A2"/>
    <w:rsid w:val="008D62B0"/>
    <w:rsid w:val="008E7200"/>
    <w:rsid w:val="008F00D5"/>
    <w:rsid w:val="008F10B0"/>
    <w:rsid w:val="008F3369"/>
    <w:rsid w:val="008F3FD1"/>
    <w:rsid w:val="00902A82"/>
    <w:rsid w:val="0090347F"/>
    <w:rsid w:val="00905880"/>
    <w:rsid w:val="00906412"/>
    <w:rsid w:val="009176E0"/>
    <w:rsid w:val="00920945"/>
    <w:rsid w:val="009213F4"/>
    <w:rsid w:val="00921DDD"/>
    <w:rsid w:val="00922F3C"/>
    <w:rsid w:val="00926CBF"/>
    <w:rsid w:val="00930D4C"/>
    <w:rsid w:val="009438C2"/>
    <w:rsid w:val="00954688"/>
    <w:rsid w:val="00957ACB"/>
    <w:rsid w:val="0097064E"/>
    <w:rsid w:val="00974227"/>
    <w:rsid w:val="009821FF"/>
    <w:rsid w:val="00983645"/>
    <w:rsid w:val="00984DD1"/>
    <w:rsid w:val="00992557"/>
    <w:rsid w:val="00996125"/>
    <w:rsid w:val="009A2194"/>
    <w:rsid w:val="009A578A"/>
    <w:rsid w:val="009B0510"/>
    <w:rsid w:val="009B0991"/>
    <w:rsid w:val="009B17AC"/>
    <w:rsid w:val="009B7E3B"/>
    <w:rsid w:val="009C031B"/>
    <w:rsid w:val="009C17C8"/>
    <w:rsid w:val="009C5D7A"/>
    <w:rsid w:val="009C6DC8"/>
    <w:rsid w:val="009D3A7E"/>
    <w:rsid w:val="009D3D58"/>
    <w:rsid w:val="009F3C1F"/>
    <w:rsid w:val="009F3FE1"/>
    <w:rsid w:val="009F6579"/>
    <w:rsid w:val="009F7D96"/>
    <w:rsid w:val="00A06301"/>
    <w:rsid w:val="00A07709"/>
    <w:rsid w:val="00A10014"/>
    <w:rsid w:val="00A11D17"/>
    <w:rsid w:val="00A149E2"/>
    <w:rsid w:val="00A16906"/>
    <w:rsid w:val="00A174F1"/>
    <w:rsid w:val="00A21510"/>
    <w:rsid w:val="00A2162B"/>
    <w:rsid w:val="00A2259E"/>
    <w:rsid w:val="00A31E6E"/>
    <w:rsid w:val="00A3423F"/>
    <w:rsid w:val="00A376BD"/>
    <w:rsid w:val="00A42508"/>
    <w:rsid w:val="00A5439F"/>
    <w:rsid w:val="00A55136"/>
    <w:rsid w:val="00A6240B"/>
    <w:rsid w:val="00A62CA1"/>
    <w:rsid w:val="00A67234"/>
    <w:rsid w:val="00A73297"/>
    <w:rsid w:val="00A8263E"/>
    <w:rsid w:val="00A855CD"/>
    <w:rsid w:val="00A858E3"/>
    <w:rsid w:val="00A91570"/>
    <w:rsid w:val="00A94288"/>
    <w:rsid w:val="00AA0E79"/>
    <w:rsid w:val="00AB0BD8"/>
    <w:rsid w:val="00AB6E86"/>
    <w:rsid w:val="00AD19D7"/>
    <w:rsid w:val="00AD21D6"/>
    <w:rsid w:val="00AD32C1"/>
    <w:rsid w:val="00AD3EC4"/>
    <w:rsid w:val="00AD5742"/>
    <w:rsid w:val="00AD7C40"/>
    <w:rsid w:val="00AE7053"/>
    <w:rsid w:val="00B03F04"/>
    <w:rsid w:val="00B11369"/>
    <w:rsid w:val="00B1262F"/>
    <w:rsid w:val="00B13C77"/>
    <w:rsid w:val="00B30021"/>
    <w:rsid w:val="00B300E7"/>
    <w:rsid w:val="00B3037C"/>
    <w:rsid w:val="00B31C0B"/>
    <w:rsid w:val="00B4679B"/>
    <w:rsid w:val="00B54662"/>
    <w:rsid w:val="00B62F01"/>
    <w:rsid w:val="00B75E65"/>
    <w:rsid w:val="00B768AE"/>
    <w:rsid w:val="00B815D5"/>
    <w:rsid w:val="00B815EA"/>
    <w:rsid w:val="00B86E38"/>
    <w:rsid w:val="00B916C8"/>
    <w:rsid w:val="00B96564"/>
    <w:rsid w:val="00BA2B0D"/>
    <w:rsid w:val="00BA6641"/>
    <w:rsid w:val="00BB1F6F"/>
    <w:rsid w:val="00BC017E"/>
    <w:rsid w:val="00BC4B2A"/>
    <w:rsid w:val="00BD0518"/>
    <w:rsid w:val="00BE1F36"/>
    <w:rsid w:val="00BE7543"/>
    <w:rsid w:val="00BF48A7"/>
    <w:rsid w:val="00BF4AB4"/>
    <w:rsid w:val="00BF62FB"/>
    <w:rsid w:val="00C10A0E"/>
    <w:rsid w:val="00C161A8"/>
    <w:rsid w:val="00C203EF"/>
    <w:rsid w:val="00C22B72"/>
    <w:rsid w:val="00C23E5A"/>
    <w:rsid w:val="00C3068A"/>
    <w:rsid w:val="00C316EA"/>
    <w:rsid w:val="00C35A8D"/>
    <w:rsid w:val="00C444A4"/>
    <w:rsid w:val="00C45914"/>
    <w:rsid w:val="00C5456B"/>
    <w:rsid w:val="00C701D2"/>
    <w:rsid w:val="00C728B7"/>
    <w:rsid w:val="00C76922"/>
    <w:rsid w:val="00C7724E"/>
    <w:rsid w:val="00C81866"/>
    <w:rsid w:val="00C84D6E"/>
    <w:rsid w:val="00C92289"/>
    <w:rsid w:val="00C926CF"/>
    <w:rsid w:val="00CB0BC6"/>
    <w:rsid w:val="00CB1DA7"/>
    <w:rsid w:val="00CB22BE"/>
    <w:rsid w:val="00CB40BB"/>
    <w:rsid w:val="00CC040F"/>
    <w:rsid w:val="00CC193C"/>
    <w:rsid w:val="00CC387B"/>
    <w:rsid w:val="00CD1CE5"/>
    <w:rsid w:val="00CF4CDB"/>
    <w:rsid w:val="00D06D02"/>
    <w:rsid w:val="00D2020B"/>
    <w:rsid w:val="00D213DF"/>
    <w:rsid w:val="00D21463"/>
    <w:rsid w:val="00D23F20"/>
    <w:rsid w:val="00D27245"/>
    <w:rsid w:val="00D35061"/>
    <w:rsid w:val="00D44D15"/>
    <w:rsid w:val="00D46B91"/>
    <w:rsid w:val="00D5206B"/>
    <w:rsid w:val="00D74E8E"/>
    <w:rsid w:val="00D75BB5"/>
    <w:rsid w:val="00D81DCB"/>
    <w:rsid w:val="00D836CC"/>
    <w:rsid w:val="00D84BEC"/>
    <w:rsid w:val="00D921CD"/>
    <w:rsid w:val="00D92DB7"/>
    <w:rsid w:val="00DA769C"/>
    <w:rsid w:val="00DB0EE6"/>
    <w:rsid w:val="00DB699C"/>
    <w:rsid w:val="00DC69AA"/>
    <w:rsid w:val="00DC6E1C"/>
    <w:rsid w:val="00DE4ABC"/>
    <w:rsid w:val="00DF0121"/>
    <w:rsid w:val="00DF2A02"/>
    <w:rsid w:val="00DF4081"/>
    <w:rsid w:val="00DF4A84"/>
    <w:rsid w:val="00DF749B"/>
    <w:rsid w:val="00E0548A"/>
    <w:rsid w:val="00E05E17"/>
    <w:rsid w:val="00E06B32"/>
    <w:rsid w:val="00E11156"/>
    <w:rsid w:val="00E173CD"/>
    <w:rsid w:val="00E221CF"/>
    <w:rsid w:val="00E3698A"/>
    <w:rsid w:val="00E55E31"/>
    <w:rsid w:val="00E62C2B"/>
    <w:rsid w:val="00E64C96"/>
    <w:rsid w:val="00E66610"/>
    <w:rsid w:val="00E94145"/>
    <w:rsid w:val="00E95954"/>
    <w:rsid w:val="00EA3C40"/>
    <w:rsid w:val="00EA68D7"/>
    <w:rsid w:val="00EB6BEB"/>
    <w:rsid w:val="00ED1648"/>
    <w:rsid w:val="00ED2AA7"/>
    <w:rsid w:val="00EE55FE"/>
    <w:rsid w:val="00F030B1"/>
    <w:rsid w:val="00F17192"/>
    <w:rsid w:val="00F176FA"/>
    <w:rsid w:val="00F336D8"/>
    <w:rsid w:val="00F44DB9"/>
    <w:rsid w:val="00F45FB6"/>
    <w:rsid w:val="00F50507"/>
    <w:rsid w:val="00F57005"/>
    <w:rsid w:val="00F61284"/>
    <w:rsid w:val="00F62D28"/>
    <w:rsid w:val="00F72B08"/>
    <w:rsid w:val="00F73790"/>
    <w:rsid w:val="00F77081"/>
    <w:rsid w:val="00F774B3"/>
    <w:rsid w:val="00F817DE"/>
    <w:rsid w:val="00FB36B3"/>
    <w:rsid w:val="00FB408D"/>
    <w:rsid w:val="00FC17BC"/>
    <w:rsid w:val="00FD50A8"/>
    <w:rsid w:val="00FE3515"/>
    <w:rsid w:val="28F797FC"/>
    <w:rsid w:val="46F859D2"/>
    <w:rsid w:val="487E430B"/>
    <w:rsid w:val="48D20733"/>
    <w:rsid w:val="4D0F3487"/>
    <w:rsid w:val="56959E85"/>
    <w:rsid w:val="7AB59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4A9CF"/>
  <w15:chartTrackingRefBased/>
  <w15:docId w15:val="{3A550312-B935-45CF-9D1D-FFC8DCA3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Kop3">
    <w:name w:val="heading 3"/>
    <w:basedOn w:val="Standaard"/>
    <w:next w:val="Standaard"/>
    <w:qFormat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  <w:tab w:val="left" w:pos="9340"/>
      </w:tabs>
      <w:spacing w:after="58"/>
      <w:outlineLvl w:val="2"/>
    </w:pPr>
    <w:rPr>
      <w:b/>
      <w:sz w:val="20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i/>
      <w:sz w:val="20"/>
      <w:u w:val="single"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b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i/>
    </w:rPr>
  </w:style>
  <w:style w:type="paragraph" w:styleId="Kop7">
    <w:name w:val="heading 7"/>
    <w:basedOn w:val="Standaard"/>
    <w:next w:val="Standaard"/>
    <w:qFormat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  <w:tab w:val="left" w:pos="9340"/>
      </w:tabs>
      <w:spacing w:after="58"/>
      <w:outlineLvl w:val="6"/>
    </w:pPr>
    <w:rPr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widowControl w:val="0"/>
      <w:tabs>
        <w:tab w:val="center" w:pos="4536"/>
        <w:tab w:val="right" w:pos="9072"/>
      </w:tabs>
    </w:pPr>
    <w:rPr>
      <w:snapToGrid w:val="0"/>
      <w:lang w:val="en-US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sid w:val="00054E98"/>
    <w:rPr>
      <w:rFonts w:ascii="Tahoma" w:hAnsi="Tahoma" w:cs="Tahoma"/>
      <w:sz w:val="16"/>
      <w:szCs w:val="16"/>
    </w:rPr>
  </w:style>
  <w:style w:type="character" w:styleId="Verwijzingopmerking">
    <w:name w:val="annotation reference"/>
    <w:rsid w:val="00921DD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21DDD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921DDD"/>
  </w:style>
  <w:style w:type="paragraph" w:styleId="Onderwerpvanopmerking">
    <w:name w:val="annotation subject"/>
    <w:basedOn w:val="Tekstopmerking"/>
    <w:next w:val="Tekstopmerking"/>
    <w:link w:val="OnderwerpvanopmerkingChar"/>
    <w:rsid w:val="00921DDD"/>
    <w:rPr>
      <w:b/>
      <w:bCs/>
    </w:rPr>
  </w:style>
  <w:style w:type="character" w:customStyle="1" w:styleId="OnderwerpvanopmerkingChar">
    <w:name w:val="Onderwerp van opmerking Char"/>
    <w:link w:val="Onderwerpvanopmerking"/>
    <w:rsid w:val="00921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fa250-4be0-4118-9ce7-14b1e8cb0952" xsi:nil="true"/>
    <Datum xmlns="6da1bfb8-7a83-44f9-be8d-e8850acc43e2" xsi:nil="true"/>
    <lcf76f155ced4ddcb4097134ff3c332f xmlns="6da1bfb8-7a83-44f9-be8d-e8850acc43e2">
      <Terms xmlns="http://schemas.microsoft.com/office/infopath/2007/PartnerControls"/>
    </lcf76f155ced4ddcb4097134ff3c332f>
    <SharedWithUsers xmlns="150fa250-4be0-4118-9ce7-14b1e8cb0952">
      <UserInfo>
        <DisplayName>Job van der Palen</DisplayName>
        <AccountId>14</AccountId>
        <AccountType/>
      </UserInfo>
      <UserInfo>
        <DisplayName>Marjolein Brusse-Keizer</DisplayName>
        <AccountId>17</AccountId>
        <AccountType/>
      </UserInfo>
      <UserInfo>
        <DisplayName>Martine Veehof</DisplayName>
        <AccountId>18</AccountId>
        <AccountType/>
      </UserInfo>
      <UserInfo>
        <DisplayName>Monica Zhu-Chung</DisplayName>
        <AccountId>27</AccountId>
        <AccountType/>
      </UserInfo>
      <UserInfo>
        <DisplayName>Marieke Haalboom</DisplayName>
        <AccountId>49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D2B0C4DA26D449CDCBEB4715087D4" ma:contentTypeVersion="14" ma:contentTypeDescription="Create a new document." ma:contentTypeScope="" ma:versionID="5339873050f3281d4f965bb26ef11d64">
  <xsd:schema xmlns:xsd="http://www.w3.org/2001/XMLSchema" xmlns:xs="http://www.w3.org/2001/XMLSchema" xmlns:p="http://schemas.microsoft.com/office/2006/metadata/properties" xmlns:ns2="6da1bfb8-7a83-44f9-be8d-e8850acc43e2" xmlns:ns3="150fa250-4be0-4118-9ce7-14b1e8cb0952" targetNamespace="http://schemas.microsoft.com/office/2006/metadata/properties" ma:root="true" ma:fieldsID="39c5d22383aeb8044548fa916562b1db" ns2:_="" ns3:_="">
    <xsd:import namespace="6da1bfb8-7a83-44f9-be8d-e8850acc43e2"/>
    <xsd:import namespace="150fa250-4be0-4118-9ce7-14b1e8cb09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Datum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1bfb8-7a83-44f9-be8d-e8850acc4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um" ma:index="11" nillable="true" ma:displayName="Datum" ma:format="DateTime" ma:internalName="Datum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a191853-5a34-4d09-8774-aa6b86a8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fa250-4be0-4118-9ce7-14b1e8cb09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1caf14-1457-4e09-9784-661a771f7316}" ma:internalName="TaxCatchAll" ma:showField="CatchAllData" ma:web="150fa250-4be0-4118-9ce7-14b1e8cb0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FC8A8-2533-4C0A-B491-B258B2B8C1ED}">
  <ds:schemaRefs>
    <ds:schemaRef ds:uri="150fa250-4be0-4118-9ce7-14b1e8cb0952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6da1bfb8-7a83-44f9-be8d-e8850acc43e2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F997F95-4D04-41A4-B194-16B5810D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1bfb8-7a83-44f9-be8d-e8850acc43e2"/>
    <ds:schemaRef ds:uri="150fa250-4be0-4118-9ce7-14b1e8cb0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DF82AE-8C73-4C4D-B59F-2FF49E8C41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065B4-5825-4E1C-88C6-B6183273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 en afdeling:</vt:lpstr>
    </vt:vector>
  </TitlesOfParts>
  <Company>mst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en afdeling:</dc:title>
  <dc:subject/>
  <dc:creator>van der Palen</dc:creator>
  <cp:keywords/>
  <cp:lastModifiedBy>Miranda Kientz</cp:lastModifiedBy>
  <cp:revision>13</cp:revision>
  <cp:lastPrinted>2025-04-22T13:53:00Z</cp:lastPrinted>
  <dcterms:created xsi:type="dcterms:W3CDTF">2025-02-18T13:45:00Z</dcterms:created>
  <dcterms:modified xsi:type="dcterms:W3CDTF">2025-07-23T07:36:00Z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0x01010049FD2B0C4DA26D449CDCBEB4715087D4</vt:lpwstr>
  </property>
  <property fmtid="{D5CDD505-2E9C-101B-9397-08002B2CF9AE}" pid="3" name="MediaServiceImageTags">
    <vt:lpwstr/>
  </property>
</Properties>
</file>